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2"/>
        <w:tblW w:w="0" w:type="auto"/>
        <w:tblBorders>
          <w:bottom w:val="trip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16B77" w:rsidRPr="00764FBE" w:rsidTr="007E64A8">
        <w:tc>
          <w:tcPr>
            <w:tcW w:w="9571" w:type="dxa"/>
            <w:shd w:val="clear" w:color="auto" w:fill="auto"/>
          </w:tcPr>
          <w:p w:rsidR="00816B77" w:rsidRPr="00764FBE" w:rsidRDefault="00816B77" w:rsidP="007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</w:t>
            </w:r>
          </w:p>
          <w:p w:rsidR="00816B77" w:rsidRPr="00764FBE" w:rsidRDefault="00816B77" w:rsidP="007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образовательное учреждение детский сад  № 27 «Радость» комбинированного вида</w:t>
            </w:r>
          </w:p>
          <w:p w:rsidR="00816B77" w:rsidRPr="00764FBE" w:rsidRDefault="00816B77" w:rsidP="007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855B33" w:rsidRDefault="00816B77" w:rsidP="00816B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pacing w:val="4"/>
          <w:sz w:val="144"/>
          <w:szCs w:val="56"/>
          <w:lang w:eastAsia="ru-RU"/>
        </w:rPr>
      </w:pPr>
    </w:p>
    <w:p w:rsidR="00816B77" w:rsidRPr="00816B77" w:rsidRDefault="00816B77" w:rsidP="00816B7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70C0"/>
          <w:spacing w:val="4"/>
          <w:sz w:val="36"/>
          <w:szCs w:val="38"/>
          <w:lang w:eastAsia="ru-RU"/>
        </w:rPr>
      </w:pPr>
      <w:bookmarkStart w:id="0" w:name="_GoBack"/>
      <w:bookmarkEnd w:id="0"/>
      <w:r w:rsidRPr="00816B77">
        <w:rPr>
          <w:rFonts w:ascii="Arial" w:eastAsia="Times New Roman" w:hAnsi="Arial" w:cs="Arial"/>
          <w:b/>
          <w:bCs/>
          <w:i/>
          <w:color w:val="0070C0"/>
          <w:spacing w:val="4"/>
          <w:sz w:val="36"/>
          <w:szCs w:val="38"/>
          <w:lang w:eastAsia="ru-RU"/>
        </w:rPr>
        <w:t>«Персонализированные сказки с терапевтическим эффектом для воспитания у дошкольников лидерских качеств личности».</w:t>
      </w:r>
    </w:p>
    <w:p w:rsidR="00816B77" w:rsidRPr="00863632" w:rsidRDefault="00816B77" w:rsidP="00816B77">
      <w:pPr>
        <w:spacing w:after="0" w:line="240" w:lineRule="auto"/>
        <w:jc w:val="center"/>
        <w:rPr>
          <w:rFonts w:ascii="Arial" w:eastAsia="Times New Roman" w:hAnsi="Arial" w:cs="Arial"/>
          <w:color w:val="2F5496" w:themeColor="accent1" w:themeShade="BF"/>
          <w:spacing w:val="4"/>
          <w:sz w:val="28"/>
          <w:szCs w:val="56"/>
          <w:lang w:eastAsia="ru-RU"/>
        </w:rPr>
      </w:pPr>
      <w:r w:rsidRPr="00863632">
        <w:rPr>
          <w:rFonts w:ascii="Arial" w:eastAsia="Times New Roman" w:hAnsi="Arial" w:cs="Arial"/>
          <w:color w:val="2F5496" w:themeColor="accent1" w:themeShade="BF"/>
          <w:spacing w:val="4"/>
          <w:sz w:val="28"/>
          <w:szCs w:val="56"/>
          <w:lang w:eastAsia="ru-RU"/>
        </w:rPr>
        <w:t>Советы психолога</w:t>
      </w: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F8C44" wp14:editId="6F64E232">
            <wp:extent cx="4191000" cy="2793176"/>
            <wp:effectExtent l="0" t="0" r="0" b="7620"/>
            <wp:docPr id="1" name="Рисунок 1" descr="C:\Users\User\Desktop\3517901885ef265900c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17901885ef265900c2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38" cy="2794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816B77" w:rsidRPr="00764FBE" w:rsidTr="007E64A8">
        <w:tc>
          <w:tcPr>
            <w:tcW w:w="4677" w:type="dxa"/>
            <w:vAlign w:val="center"/>
          </w:tcPr>
          <w:p w:rsidR="00816B77" w:rsidRDefault="00816B77" w:rsidP="007E6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77" w:rsidRDefault="00816B77" w:rsidP="007E6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77" w:rsidRDefault="00816B77" w:rsidP="007E64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</w:t>
            </w:r>
          </w:p>
          <w:p w:rsidR="00816B77" w:rsidRDefault="00816B77" w:rsidP="007E64A8">
            <w:pPr>
              <w:ind w:left="-6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6B77" w:rsidRDefault="00816B77" w:rsidP="007E64A8">
            <w:pPr>
              <w:ind w:left="-6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квалификационной категории</w:t>
            </w:r>
          </w:p>
          <w:p w:rsidR="00816B77" w:rsidRPr="00764FBE" w:rsidRDefault="00816B77" w:rsidP="007E64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№27 «Радость»</w:t>
            </w:r>
          </w:p>
          <w:p w:rsidR="00816B77" w:rsidRPr="00764FBE" w:rsidRDefault="00816B77" w:rsidP="007E64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Элердова Юлия Александровна</w:t>
            </w:r>
          </w:p>
          <w:p w:rsidR="00816B77" w:rsidRPr="00764FBE" w:rsidRDefault="00816B77" w:rsidP="007E6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77" w:rsidRPr="00764FBE" w:rsidRDefault="00816B77" w:rsidP="0081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8F" w:rsidRPr="00816B77" w:rsidRDefault="00816B77" w:rsidP="0081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64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 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4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45C0A" w:rsidRPr="00816B77" w:rsidRDefault="00F41E8F" w:rsidP="00045C0A">
      <w:pPr>
        <w:spacing w:line="276" w:lineRule="auto"/>
        <w:jc w:val="right"/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816B77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lastRenderedPageBreak/>
        <w:t xml:space="preserve"> «Благодаря сказке ребёнок познаёт мир не только умом, но и сердцем». </w:t>
      </w:r>
      <w:proofErr w:type="spellStart"/>
      <w:r w:rsidRPr="00816B77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В.А.Сухомлинский</w:t>
      </w:r>
      <w:proofErr w:type="spellEnd"/>
      <w:r w:rsidRPr="00816B77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. </w:t>
      </w:r>
    </w:p>
    <w:p w:rsidR="00045C0A" w:rsidRPr="00BD1AEE" w:rsidRDefault="00F41E8F" w:rsidP="00BD1A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1AEE">
        <w:rPr>
          <w:rFonts w:ascii="Times New Roman" w:hAnsi="Times New Roman" w:cs="Times New Roman"/>
          <w:sz w:val="28"/>
          <w:szCs w:val="28"/>
        </w:rPr>
        <w:t xml:space="preserve">Благодаря сказке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В сказке черпаются первые представления о справедливости и несправедливости, о добре и зле, о любви к родной земле. В сказке ребёнок переживает о судьбе героя, на какой-то миг сам принимает на себя переживания главного персонажа, становится участником сказки, откликается на радость и печаль. </w:t>
      </w:r>
      <w:r w:rsidR="00045C0A" w:rsidRPr="00BD1AEE">
        <w:rPr>
          <w:rFonts w:ascii="Times New Roman" w:hAnsi="Times New Roman" w:cs="Times New Roman"/>
          <w:sz w:val="28"/>
          <w:szCs w:val="28"/>
        </w:rPr>
        <w:t xml:space="preserve">  </w:t>
      </w:r>
      <w:r w:rsidRPr="00BD1AEE">
        <w:rPr>
          <w:rFonts w:ascii="Times New Roman" w:hAnsi="Times New Roman" w:cs="Times New Roman"/>
          <w:sz w:val="28"/>
          <w:szCs w:val="28"/>
        </w:rPr>
        <w:t xml:space="preserve">О чём это говорит? О том, что кроме познавательного интереса, нравственной составляющей, сказка имеет и терапевтический компонент. </w:t>
      </w:r>
    </w:p>
    <w:p w:rsidR="00F41E8F" w:rsidRPr="00BD1AEE" w:rsidRDefault="0028497E" w:rsidP="00BD1A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1AEE">
        <w:rPr>
          <w:rFonts w:ascii="Times New Roman" w:hAnsi="Times New Roman" w:cs="Times New Roman"/>
          <w:sz w:val="28"/>
          <w:szCs w:val="28"/>
        </w:rPr>
        <w:t>К</w:t>
      </w:r>
      <w:r w:rsidR="00F41E8F" w:rsidRPr="00BD1AEE">
        <w:rPr>
          <w:rFonts w:ascii="Times New Roman" w:hAnsi="Times New Roman" w:cs="Times New Roman"/>
          <w:sz w:val="28"/>
          <w:szCs w:val="28"/>
        </w:rPr>
        <w:t>то может рассказывать терапевтические сказки для детей</w:t>
      </w:r>
      <w:r w:rsidRPr="00BD1AEE">
        <w:rPr>
          <w:rFonts w:ascii="Times New Roman" w:hAnsi="Times New Roman" w:cs="Times New Roman"/>
          <w:sz w:val="28"/>
          <w:szCs w:val="28"/>
        </w:rPr>
        <w:t>?</w:t>
      </w:r>
      <w:r w:rsidR="00F41E8F" w:rsidRPr="00BD1AEE">
        <w:rPr>
          <w:rFonts w:ascii="Times New Roman" w:hAnsi="Times New Roman" w:cs="Times New Roman"/>
          <w:sz w:val="28"/>
          <w:szCs w:val="28"/>
        </w:rPr>
        <w:t xml:space="preserve"> Настоящими педагогами для ребёнка могут стать – родители!</w:t>
      </w:r>
    </w:p>
    <w:p w:rsidR="00F41E8F" w:rsidRPr="00BD1AEE" w:rsidRDefault="00F41E8F" w:rsidP="00BD1A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1AEE">
        <w:rPr>
          <w:rFonts w:ascii="Times New Roman" w:hAnsi="Times New Roman" w:cs="Times New Roman"/>
          <w:sz w:val="28"/>
          <w:szCs w:val="28"/>
        </w:rPr>
        <w:t>Родители – главные учителя ребёнка. Ведь они проводят с ним больше всего времени с самого рождения и являются моделями поведения, общения и реакций на жизненные ситуации. Они постоянно рассказывают ребёнку истории (словами или поведением), которые учат малыша ценностям, решению проблем, отношениям и другим необходимым жизненным навыкам – полезным или нет. Поэтому роль родителя – самая важная в жизни, так как именно она определяет будущее</w:t>
      </w:r>
      <w:r w:rsidR="0028497E" w:rsidRPr="00BD1AEE">
        <w:rPr>
          <w:rFonts w:ascii="Times New Roman" w:hAnsi="Times New Roman" w:cs="Times New Roman"/>
          <w:sz w:val="28"/>
          <w:szCs w:val="28"/>
        </w:rPr>
        <w:t>.</w:t>
      </w:r>
    </w:p>
    <w:p w:rsidR="0028497E" w:rsidRPr="00BD1AEE" w:rsidRDefault="0028497E" w:rsidP="00BD1A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AEE">
        <w:rPr>
          <w:rFonts w:ascii="Times New Roman" w:hAnsi="Times New Roman" w:cs="Times New Roman"/>
          <w:sz w:val="28"/>
          <w:szCs w:val="28"/>
        </w:rPr>
        <w:t xml:space="preserve">Персонализированная сказка, отличается от </w:t>
      </w:r>
      <w:proofErr w:type="gramStart"/>
      <w:r w:rsidRPr="00BD1AEE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BD1AEE">
        <w:rPr>
          <w:rFonts w:ascii="Times New Roman" w:hAnsi="Times New Roman" w:cs="Times New Roman"/>
          <w:sz w:val="28"/>
          <w:szCs w:val="28"/>
        </w:rPr>
        <w:t xml:space="preserve"> тем, что рассказ ведется о конкретном ребенке</w:t>
      </w:r>
      <w:r w:rsidR="00232638" w:rsidRPr="00BD1AEE">
        <w:rPr>
          <w:rFonts w:ascii="Times New Roman" w:hAnsi="Times New Roman" w:cs="Times New Roman"/>
          <w:sz w:val="28"/>
          <w:szCs w:val="28"/>
        </w:rPr>
        <w:t xml:space="preserve">. Ребенок сразу узнает себя в сказке, ведь он там главное действующее лицо. В сказке участвуют друзья малыша и его близкие. </w:t>
      </w:r>
      <w:r w:rsidR="00232638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Персонализированные истории заменят вам длинные нравоучения, которых дети всячески пытаются избежать. Малышу нравиться чувствовать себя героем, защитником и победителем. Он всегда знает, что все будет хорошо, выход будет найден, а он остается на высоте.</w:t>
      </w:r>
    </w:p>
    <w:p w:rsidR="00232638" w:rsidRPr="00BD1AEE" w:rsidRDefault="00232638" w:rsidP="00BD1AEE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A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Персонализированные сказки охватывают такие лидерские качества как: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Оптимизм – ребёнок верит в успех, заражает этой верой окружающих.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Уверенность – ребёнок с лёгкостью преодолевает трудности, не сомневается в своих силах.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Честность – ребёнок говорит правду и берёт на себя ответственность за свои поступки.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Решительность – ребёнок взвешенно принимает решения, идя на риск.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Ситуационное лидерство – ребёнок принимает нужные решения в сложных ситуациях.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lastRenderedPageBreak/>
        <w:t>Поддержка – ребёнок помогает другим стать увереннее.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Делегирование - ребёнок распределяет задачи между другими.</w:t>
      </w:r>
    </w:p>
    <w:p w:rsidR="00232638" w:rsidRPr="00BD1AEE" w:rsidRDefault="00336CC7" w:rsidP="00BD1AEE">
      <w:pPr>
        <w:pStyle w:val="a3"/>
        <w:spacing w:before="0" w:beforeAutospacing="0" w:after="240" w:afterAutospacing="0"/>
        <w:ind w:firstLine="426"/>
        <w:jc w:val="both"/>
        <w:rPr>
          <w:b/>
          <w:bCs/>
          <w:sz w:val="28"/>
          <w:szCs w:val="28"/>
        </w:rPr>
      </w:pPr>
      <w:r w:rsidRPr="00BD1AEE">
        <w:rPr>
          <w:b/>
          <w:bCs/>
          <w:sz w:val="28"/>
          <w:szCs w:val="28"/>
        </w:rPr>
        <w:t>Р</w:t>
      </w:r>
      <w:r w:rsidR="00232638" w:rsidRPr="00BD1AEE">
        <w:rPr>
          <w:b/>
          <w:bCs/>
          <w:sz w:val="28"/>
          <w:szCs w:val="28"/>
        </w:rPr>
        <w:t>екомендации для развития лидерских качеств дошкольников</w:t>
      </w:r>
      <w:r w:rsidRPr="00BD1AEE">
        <w:rPr>
          <w:b/>
          <w:bCs/>
          <w:sz w:val="28"/>
          <w:szCs w:val="28"/>
        </w:rPr>
        <w:t xml:space="preserve"> педагогам</w:t>
      </w:r>
      <w:r w:rsidR="00670642" w:rsidRPr="00BD1AEE">
        <w:rPr>
          <w:b/>
          <w:bCs/>
          <w:sz w:val="28"/>
          <w:szCs w:val="28"/>
        </w:rPr>
        <w:t xml:space="preserve"> и родителям</w:t>
      </w:r>
      <w:r w:rsidR="00232638" w:rsidRPr="00BD1AEE">
        <w:rPr>
          <w:b/>
          <w:bCs/>
          <w:sz w:val="28"/>
          <w:szCs w:val="28"/>
        </w:rPr>
        <w:t>: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поддерживать даже самый незначительный успех ребенка;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выражать похвалу за конкретное действие, поступок;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хвалить публично, а критиковать без посторонних;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постепенно усложнять деятельность;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создавать ситуации успеха, но так, чтобы ребенок был уверен, что успехом он обязан самому себе, а не с помощью взрослого;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вселять веру в ребенка («Я знаю, что у тебя все получится!»);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ребенок не должен видеть и ощущать страх и сомнения взрослого, так как только оптимизм и вера рождают в детях чувство защищенности, повышают самооценку, вселяют уверенность в своих силах;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подбирать виды деятельности таким образом, чтобы каждый ребенок мог бы реализовать свое притязание на признание;</w:t>
      </w:r>
    </w:p>
    <w:p w:rsidR="00232638" w:rsidRPr="00BD1AEE" w:rsidRDefault="00232638" w:rsidP="00BD1AEE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повседневно развивать навыки общения.</w:t>
      </w:r>
    </w:p>
    <w:p w:rsidR="002D6629" w:rsidRPr="00BD1AEE" w:rsidRDefault="002D6629" w:rsidP="00BD1AEE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Самостоятельность ребенка - лидера проявляется, прежде всего, в том, что такие дети не ждут, когда за них</w:t>
      </w:r>
      <w:r w:rsidR="004009C0" w:rsidRPr="00BD1AEE">
        <w:rPr>
          <w:sz w:val="28"/>
          <w:szCs w:val="28"/>
        </w:rPr>
        <w:t>,</w:t>
      </w:r>
      <w:r w:rsidRPr="00BD1AEE">
        <w:rPr>
          <w:sz w:val="28"/>
          <w:szCs w:val="28"/>
        </w:rPr>
        <w:t xml:space="preserve"> что то решат взрослые, они могут сами организовать игру, либо чем - то занять себя</w:t>
      </w:r>
      <w:r w:rsidR="00336CC7" w:rsidRPr="00BD1AEE">
        <w:rPr>
          <w:sz w:val="28"/>
          <w:szCs w:val="28"/>
        </w:rPr>
        <w:t>.</w:t>
      </w:r>
    </w:p>
    <w:p w:rsidR="002D6629" w:rsidRPr="00BD1AEE" w:rsidRDefault="002D6629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 xml:space="preserve">У такого ребенка рано начинается проявляться интерес к особенностям поведения и человеческим отношениям. Они очень наблюдательны. Ребенок - лидер обладает способностями к убеждению, например, он может уговорить </w:t>
      </w:r>
      <w:proofErr w:type="gramStart"/>
      <w:r w:rsidRPr="00BD1AEE">
        <w:rPr>
          <w:sz w:val="28"/>
          <w:szCs w:val="28"/>
        </w:rPr>
        <w:t>другого</w:t>
      </w:r>
      <w:proofErr w:type="gramEnd"/>
      <w:r w:rsidRPr="00BD1AEE">
        <w:rPr>
          <w:sz w:val="28"/>
          <w:szCs w:val="28"/>
        </w:rPr>
        <w:t xml:space="preserve"> ребенка отдать ему игрушку, но не хитростью и обманом, а на выгоде для другого ребенка.</w:t>
      </w:r>
    </w:p>
    <w:p w:rsidR="002D6629" w:rsidRPr="00BD1AEE" w:rsidRDefault="002D6629" w:rsidP="00BD1AEE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1AEE">
        <w:rPr>
          <w:rFonts w:ascii="Times New Roman" w:hAnsi="Times New Roman" w:cs="Times New Roman"/>
          <w:sz w:val="28"/>
          <w:szCs w:val="28"/>
          <w:shd w:val="clear" w:color="auto" w:fill="F9FAFA"/>
        </w:rPr>
        <w:t>В детском сообществе ребенок лидер</w:t>
      </w:r>
      <w:r w:rsidR="004009C0" w:rsidRPr="00BD1AEE">
        <w:rPr>
          <w:rFonts w:ascii="Times New Roman" w:hAnsi="Times New Roman" w:cs="Times New Roman"/>
          <w:sz w:val="28"/>
          <w:szCs w:val="28"/>
          <w:shd w:val="clear" w:color="auto" w:fill="F9FAFA"/>
        </w:rPr>
        <w:t>,</w:t>
      </w:r>
      <w:r w:rsidRPr="00BD1AE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это авторитетная личность и группа сверстников признает за ним право принимать ответственные решения в каких - то значимых ситуациях</w:t>
      </w:r>
      <w:r w:rsidR="00336CC7" w:rsidRPr="00BD1AEE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F41E8F" w:rsidRPr="00BD1AEE" w:rsidRDefault="002D6629" w:rsidP="00BD1A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BD1AEE">
        <w:rPr>
          <w:rFonts w:ascii="Times New Roman" w:hAnsi="Times New Roman" w:cs="Times New Roman"/>
          <w:sz w:val="28"/>
          <w:szCs w:val="28"/>
          <w:shd w:val="clear" w:color="auto" w:fill="F9FAFA"/>
        </w:rPr>
        <w:t>Истинное лидерство заключается в том, что ребенок идет своим путем. Каждый ребенок, который может самостоятельно решить, чем он хочет заниматься, с кем он хочет дружить, как хочет проводить свое время, обладает твердостью и стремлением к свободе, а это важные лидерские качества. Родители и педагоги должны ему в этом помогать.</w:t>
      </w:r>
    </w:p>
    <w:p w:rsidR="00045C0A" w:rsidRPr="00BD1AEE" w:rsidRDefault="00670642" w:rsidP="00BD1AE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</w:t>
      </w:r>
      <w:r w:rsidR="00045C0A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>ерсонализированн</w:t>
      </w:r>
      <w:r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045C0A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</w:t>
      </w:r>
      <w:r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C6B05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45C0A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лавный герой любой истории - Ваш ребёнок! </w:t>
      </w:r>
      <w:proofErr w:type="gramStart"/>
      <w:r w:rsidR="00045C0A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приключения происходят не с абстрактным персонажем, а именно с Вашим сыном или дочкой - для этого в текстах пропущено имя </w:t>
      </w:r>
      <w:r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</w:t>
      </w:r>
      <w:r w:rsidR="00045C0A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>(чтобы Вы могли назвать нужное), а также есть другие «зацепки» из реальной жизни (имена родственников, адрес дома и т.д.).</w:t>
      </w:r>
      <w:proofErr w:type="gramEnd"/>
      <w:r w:rsidR="00045C0A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Услышав о своих хороших поступках в сказке, малыш обязательно захочет поступать также и в жизни. Такие волшебные путешествия в мир сказок позволяют </w:t>
      </w:r>
      <w:r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ребенку </w:t>
      </w:r>
      <w:r w:rsidR="00045C0A" w:rsidRPr="00BD1AE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открыть в себе качества, о которых он и не знал - уверенность в себе, способность помогать другим и брать ответственность за свои поступки.</w:t>
      </w:r>
    </w:p>
    <w:p w:rsidR="00670642" w:rsidRPr="00BD1AEE" w:rsidRDefault="00670642" w:rsidP="00BD1AEE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center"/>
        <w:rPr>
          <w:sz w:val="28"/>
          <w:szCs w:val="28"/>
        </w:rPr>
      </w:pPr>
      <w:r w:rsidRPr="00BD1AEE">
        <w:rPr>
          <w:b/>
          <w:bCs/>
          <w:sz w:val="28"/>
          <w:szCs w:val="28"/>
        </w:rPr>
        <w:t>Сказка «Смелый Пароходик»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i/>
          <w:iCs/>
          <w:sz w:val="28"/>
          <w:szCs w:val="28"/>
          <w:u w:val="single"/>
        </w:rPr>
      </w:pPr>
      <w:r w:rsidRPr="00BD1AEE">
        <w:rPr>
          <w:i/>
          <w:iCs/>
          <w:sz w:val="28"/>
          <w:szCs w:val="28"/>
          <w:u w:val="single"/>
        </w:rPr>
        <w:t>Возраст: 5 лет.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i/>
          <w:iCs/>
          <w:sz w:val="28"/>
          <w:szCs w:val="28"/>
          <w:u w:val="single"/>
        </w:rPr>
      </w:pPr>
      <w:r w:rsidRPr="00BD1AEE">
        <w:rPr>
          <w:i/>
          <w:iCs/>
          <w:sz w:val="28"/>
          <w:szCs w:val="28"/>
          <w:u w:val="single"/>
        </w:rPr>
        <w:t>Сказка прививает малышу оптимизм и веру в свои силы.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Жил-был мальчик (девочка). Жил он в городе Москве на улице Солнечной, в доме номер 122, в квартире 13. Однажды он с мамой гулял в парке возле небольшого пруда. От воды был слышен какой-то шум, и мальчик побежал посмотреть, в чём дело. На берегу вокруг маленького Пароходика прыгали и смеялись лягушки, некоторые от смеха даже падали на траву, а Пароходик горько плакал.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Трусишка! - закричала одна из лягушек.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Почему ты плачешь? И почему</w:t>
      </w:r>
      <w:r w:rsidR="00AD679D" w:rsidRPr="00BD1AEE">
        <w:rPr>
          <w:sz w:val="28"/>
          <w:szCs w:val="28"/>
        </w:rPr>
        <w:t>,</w:t>
      </w:r>
      <w:r w:rsidRPr="00BD1AEE">
        <w:rPr>
          <w:sz w:val="28"/>
          <w:szCs w:val="28"/>
        </w:rPr>
        <w:t xml:space="preserve"> они над тобой смеются? - спросил (имя).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Им смешно, потому что я трус, боюсь воды и не умею плавать.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Совсем-совсем не умеешь?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Может быть, и умею, но я этого не знаю, потому что боюсь зайти в воду, - и Пароходик опять залился слезами.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 xml:space="preserve">(Имя) </w:t>
      </w:r>
      <w:proofErr w:type="gramStart"/>
      <w:r w:rsidRPr="00BD1AEE">
        <w:rPr>
          <w:sz w:val="28"/>
          <w:szCs w:val="28"/>
        </w:rPr>
        <w:t>стало его очень жаль</w:t>
      </w:r>
      <w:proofErr w:type="gramEnd"/>
      <w:r w:rsidRPr="00BD1AEE">
        <w:rPr>
          <w:sz w:val="28"/>
          <w:szCs w:val="28"/>
        </w:rPr>
        <w:t>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Ты умеешь плавать, и ты не трусишка. Всем страшно в первый раз заходить в воду. А ты</w:t>
      </w:r>
      <w:r w:rsidR="00AD679D" w:rsidRPr="00BD1AEE">
        <w:rPr>
          <w:sz w:val="28"/>
          <w:szCs w:val="28"/>
        </w:rPr>
        <w:t>,</w:t>
      </w:r>
      <w:r w:rsidRPr="00BD1AEE">
        <w:rPr>
          <w:sz w:val="28"/>
          <w:szCs w:val="28"/>
        </w:rPr>
        <w:t xml:space="preserve"> просто попробуй! - сказал он и опустил Пароходик на воду.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Но он молча поплыл назад и выбрался на брег.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Смотрите! - засмеялись и закричали лягушки. - Пароходик воды боится! Ква-ха-ха!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lastRenderedPageBreak/>
        <w:t>- Какой же ты пароход, если боишься воды! - покачали головой лебеди, которые проплывали мимо. - Тебе должно быть стыдно.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Пароходик от стыда стал красным и даже спрятался в заросли лопухов на берегу пруда.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(имя) решил вступиться за пугливого малыша.</w:t>
      </w:r>
    </w:p>
    <w:p w:rsidR="00AD679D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 xml:space="preserve">Это вам должно быть стыдно! - воскликнул он. 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Зачем вы его обижаете? Разве вам, лягушки, в первый раз не было страшно выходить на сушу из пруда? А вы, лебеди, ведь тоже боялись заходить в воду, когда были маленькими?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(имя) подошёл к Пароходику и сел рядом с ним.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Знаешь, - сказа</w:t>
      </w:r>
      <w:proofErr w:type="gramStart"/>
      <w:r w:rsidRPr="00BD1AEE">
        <w:rPr>
          <w:sz w:val="28"/>
          <w:szCs w:val="28"/>
        </w:rPr>
        <w:t>л(</w:t>
      </w:r>
      <w:proofErr w:type="gramEnd"/>
      <w:r w:rsidRPr="00BD1AEE">
        <w:rPr>
          <w:sz w:val="28"/>
          <w:szCs w:val="28"/>
        </w:rPr>
        <w:t>а) он(а), - многим страшно делать что-то в первый раз.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Многим? - с надеждой спросил Пароходик.</w:t>
      </w:r>
    </w:p>
    <w:p w:rsidR="00AD679D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 xml:space="preserve">- Конечно, - кивнул (имя) 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 xml:space="preserve">А ты можешь </w:t>
      </w:r>
      <w:proofErr w:type="gramStart"/>
      <w:r w:rsidRPr="00BD1AEE">
        <w:rPr>
          <w:sz w:val="28"/>
          <w:szCs w:val="28"/>
        </w:rPr>
        <w:t>научиться не бояться</w:t>
      </w:r>
      <w:proofErr w:type="gramEnd"/>
      <w:r w:rsidRPr="00BD1AEE">
        <w:rPr>
          <w:sz w:val="28"/>
          <w:szCs w:val="28"/>
        </w:rPr>
        <w:t>. Попытайся ещё  и увидишь, что тебе уже не так страшно, как в первый раз. А потом пробуй ещё и ещё, и ты даже полюбишь плавать!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Правда? - обрадовался Пароходик.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Конечно! Я тебе помогу. Давай попробуем еще раз.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Давай, - вздохнул Пароходик.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(Имя) взял его на руки и поставил на воду, но Пароходик опять поплыл к берегу. Только теперь уже над ним никто не смеялся. Тогда Пароходик осмелел и попросил: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Можно ещё разок?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Можно! - ответил (имя) и предложил:</w:t>
      </w:r>
      <w:r w:rsidR="00AD679D" w:rsidRPr="00BD1AEE">
        <w:rPr>
          <w:sz w:val="28"/>
          <w:szCs w:val="28"/>
        </w:rPr>
        <w:t xml:space="preserve"> «</w:t>
      </w:r>
      <w:r w:rsidRPr="00BD1AEE">
        <w:rPr>
          <w:sz w:val="28"/>
          <w:szCs w:val="28"/>
        </w:rPr>
        <w:t>Давай попросим лебедей, чтобы они отвезли тебя на самую середину пруда</w:t>
      </w:r>
      <w:r w:rsidR="00AD679D" w:rsidRPr="00BD1AEE">
        <w:rPr>
          <w:sz w:val="28"/>
          <w:szCs w:val="28"/>
        </w:rPr>
        <w:t>»</w:t>
      </w:r>
    </w:p>
    <w:p w:rsidR="009069BB" w:rsidRPr="00BD1AEE" w:rsidRDefault="009069BB" w:rsidP="00BD1AEE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Лебеди расправили крылья, и Пароходик забрался на них. Птицы отплыли от берега</w:t>
      </w:r>
      <w:proofErr w:type="gramStart"/>
      <w:r w:rsidRPr="00BD1AEE">
        <w:rPr>
          <w:sz w:val="28"/>
          <w:szCs w:val="28"/>
        </w:rPr>
        <w:t>.</w:t>
      </w:r>
      <w:proofErr w:type="gramEnd"/>
      <w:r w:rsidRPr="00BD1AEE">
        <w:rPr>
          <w:sz w:val="28"/>
          <w:szCs w:val="28"/>
        </w:rPr>
        <w:t xml:space="preserve"> (</w:t>
      </w:r>
      <w:proofErr w:type="gramStart"/>
      <w:r w:rsidRPr="00BD1AEE">
        <w:rPr>
          <w:sz w:val="28"/>
          <w:szCs w:val="28"/>
        </w:rPr>
        <w:t>и</w:t>
      </w:r>
      <w:proofErr w:type="gramEnd"/>
      <w:r w:rsidRPr="00BD1AEE">
        <w:rPr>
          <w:sz w:val="28"/>
          <w:szCs w:val="28"/>
        </w:rPr>
        <w:t>мя) и лягушки с волнением за ними наблюдали. Лебеди достигли середины пруда и сложили крылья. Пароходик оказался в воде. Он торопливо поплыл, но теперь до берега было очень далеко.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lastRenderedPageBreak/>
        <w:t xml:space="preserve">Все видели, что Пароходик боится. Но чем ближе он был к берегу, тем радостнее становилось ему оттого, что у него получается. И когда Пароходик проплыл половину пути, он понял, что плескаться в воде вовсе не страшно, а очень даже </w:t>
      </w:r>
      <w:proofErr w:type="gramStart"/>
      <w:r w:rsidRPr="00BD1AEE">
        <w:rPr>
          <w:sz w:val="28"/>
          <w:szCs w:val="28"/>
        </w:rPr>
        <w:t>здорово</w:t>
      </w:r>
      <w:proofErr w:type="gramEnd"/>
      <w:r w:rsidRPr="00BD1AEE">
        <w:rPr>
          <w:sz w:val="28"/>
          <w:szCs w:val="28"/>
        </w:rPr>
        <w:t>. Он развернулся, стал весело плавать вокруг лебедей и дудеть в свою пароходную трубу: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Ту-ту-ту-у-у-у!!! Я плаваю! Я смелый!</w:t>
      </w:r>
    </w:p>
    <w:p w:rsidR="009069BB" w:rsidRPr="00BD1AEE" w:rsidRDefault="009069BB" w:rsidP="00BD1AEE">
      <w:pPr>
        <w:pStyle w:val="a3"/>
        <w:spacing w:before="0" w:beforeAutospacing="0" w:after="240" w:afterAutospacing="0" w:line="276" w:lineRule="auto"/>
        <w:ind w:firstLine="426"/>
        <w:jc w:val="both"/>
        <w:rPr>
          <w:sz w:val="28"/>
          <w:szCs w:val="28"/>
        </w:rPr>
      </w:pPr>
      <w:r w:rsidRPr="00BD1AEE">
        <w:rPr>
          <w:sz w:val="28"/>
          <w:szCs w:val="28"/>
        </w:rPr>
        <w:t>- Ура! - закричали на берегу (имя) и лягушки. Все они от радости запрыгали и захлопали в ладоши. - Ты плывёшь! Молодец! Ты не трус, ты научился быть смелым! У тебя всё получилось! - Молодец, малыш! - закачали длинными шеями белые лебеди.</w:t>
      </w:r>
    </w:p>
    <w:sectPr w:rsidR="009069BB" w:rsidRPr="00BD1AEE" w:rsidSect="00BD1AEE">
      <w:pgSz w:w="11906" w:h="16838"/>
      <w:pgMar w:top="1134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FE"/>
    <w:rsid w:val="00045C0A"/>
    <w:rsid w:val="00203DFE"/>
    <w:rsid w:val="00232638"/>
    <w:rsid w:val="00275AD7"/>
    <w:rsid w:val="0028497E"/>
    <w:rsid w:val="002D6629"/>
    <w:rsid w:val="00336CC7"/>
    <w:rsid w:val="004009C0"/>
    <w:rsid w:val="00670642"/>
    <w:rsid w:val="007B6A7B"/>
    <w:rsid w:val="00816B77"/>
    <w:rsid w:val="009069BB"/>
    <w:rsid w:val="009C4AD9"/>
    <w:rsid w:val="00AC6B05"/>
    <w:rsid w:val="00AD679D"/>
    <w:rsid w:val="00BD1AEE"/>
    <w:rsid w:val="00F4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45C0A"/>
    <w:rPr>
      <w:color w:val="0000FF"/>
      <w:u w:val="single"/>
    </w:rPr>
  </w:style>
  <w:style w:type="table" w:styleId="a5">
    <w:name w:val="Table Grid"/>
    <w:basedOn w:val="a1"/>
    <w:uiPriority w:val="59"/>
    <w:rsid w:val="00816B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45C0A"/>
    <w:rPr>
      <w:color w:val="0000FF"/>
      <w:u w:val="single"/>
    </w:rPr>
  </w:style>
  <w:style w:type="table" w:styleId="a5">
    <w:name w:val="Table Grid"/>
    <w:basedOn w:val="a1"/>
    <w:uiPriority w:val="59"/>
    <w:rsid w:val="00816B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Элердова</dc:creator>
  <cp:keywords/>
  <dc:description/>
  <cp:lastModifiedBy>User</cp:lastModifiedBy>
  <cp:revision>6</cp:revision>
  <cp:lastPrinted>2023-01-24T07:54:00Z</cp:lastPrinted>
  <dcterms:created xsi:type="dcterms:W3CDTF">2023-01-17T07:37:00Z</dcterms:created>
  <dcterms:modified xsi:type="dcterms:W3CDTF">2023-01-24T07:54:00Z</dcterms:modified>
</cp:coreProperties>
</file>