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36196458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/>
          <w:sz w:val="28"/>
          <w:szCs w:val="28"/>
        </w:rPr>
      </w:sdtEndPr>
      <w:sdtContent>
        <w:p w14:paraId="1CAA7E81" w14:textId="518BF123" w:rsidR="0020717A" w:rsidRDefault="00452DB2"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3BC7A28F" wp14:editId="684E1183">
                <wp:simplePos x="0" y="0"/>
                <wp:positionH relativeFrom="column">
                  <wp:posOffset>5422265</wp:posOffset>
                </wp:positionH>
                <wp:positionV relativeFrom="paragraph">
                  <wp:posOffset>2540</wp:posOffset>
                </wp:positionV>
                <wp:extent cx="730250" cy="730250"/>
                <wp:effectExtent l="0" t="0" r="0" b="0"/>
                <wp:wrapThrough wrapText="bothSides">
                  <wp:wrapPolygon edited="0">
                    <wp:start x="0" y="0"/>
                    <wp:lineTo x="0" y="20849"/>
                    <wp:lineTo x="20849" y="20849"/>
                    <wp:lineTo x="20849" y="0"/>
                    <wp:lineTo x="0" y="0"/>
                  </wp:wrapPolygon>
                </wp:wrapThrough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0250" cy="73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BFD9820" w14:textId="33229A73" w:rsidR="0020717A" w:rsidRDefault="00E34C62">
          <w:pPr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</w:p>
      </w:sdtContent>
    </w:sdt>
    <w:p w14:paraId="6B404BD8" w14:textId="1DE21BC2" w:rsidR="00812EA4" w:rsidRPr="00E520F5" w:rsidRDefault="00812E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AC1DC1D" w14:textId="77777777" w:rsidR="00812EA4" w:rsidRPr="00E520F5" w:rsidRDefault="00812E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A26323B" w14:textId="77777777" w:rsidR="00812EA4" w:rsidRPr="00E520F5" w:rsidRDefault="00812E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661D848" w14:textId="77AAEB9B" w:rsidR="00812EA4" w:rsidRDefault="00812E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31DA439" w14:textId="533215EB" w:rsidR="0020717A" w:rsidRDefault="002071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2AABEE" w14:textId="77777777" w:rsidR="00812EA4" w:rsidRPr="00C71752" w:rsidRDefault="007A3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52"/>
          <w:szCs w:val="52"/>
        </w:rPr>
      </w:pPr>
      <w:r w:rsidRPr="00C71752">
        <w:rPr>
          <w:rFonts w:ascii="Times New Roman" w:eastAsia="Times New Roman" w:hAnsi="Times New Roman" w:cs="Times New Roman"/>
          <w:b/>
          <w:i/>
          <w:sz w:val="52"/>
          <w:szCs w:val="52"/>
        </w:rPr>
        <w:t>Паспорт</w:t>
      </w:r>
    </w:p>
    <w:p w14:paraId="4812B5F5" w14:textId="169D9B62" w:rsidR="00812EA4" w:rsidRDefault="00A329BC" w:rsidP="002E7A7F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Средней</w:t>
      </w:r>
      <w:r w:rsidR="00B41C7B" w:rsidRPr="00E520F5">
        <w:rPr>
          <w:rFonts w:ascii="Times New Roman" w:eastAsia="Times New Roman" w:hAnsi="Times New Roman" w:cs="Times New Roman"/>
          <w:b/>
          <w:sz w:val="28"/>
          <w:szCs w:val="28"/>
        </w:rPr>
        <w:t xml:space="preserve"> группы </w:t>
      </w:r>
      <w:r w:rsidR="00B378C9" w:rsidRPr="00E520F5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B7267F">
        <w:rPr>
          <w:rFonts w:ascii="Times New Roman" w:eastAsia="Times New Roman" w:hAnsi="Times New Roman" w:cs="Times New Roman"/>
          <w:b/>
          <w:sz w:val="28"/>
          <w:szCs w:val="28"/>
        </w:rPr>
        <w:t>Зайчик</w:t>
      </w:r>
      <w:r w:rsidR="002E7A7F" w:rsidRPr="00E520F5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14:paraId="0714B932" w14:textId="194F6416" w:rsidR="00693CE4" w:rsidRDefault="00693CE4" w:rsidP="002E7A7F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6CC82BC" w14:textId="4A493C92" w:rsidR="00693CE4" w:rsidRPr="00E520F5" w:rsidRDefault="00693CE4" w:rsidP="002E7A7F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F9B09C7" w14:textId="15BF5E43" w:rsidR="00A0300C" w:rsidRPr="00E520F5" w:rsidRDefault="00B56B85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B7267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9264" behindDoc="1" locked="0" layoutInCell="1" allowOverlap="1" wp14:anchorId="0AEF7862" wp14:editId="74CF944F">
            <wp:simplePos x="0" y="0"/>
            <wp:positionH relativeFrom="page">
              <wp:align>center</wp:align>
            </wp:positionH>
            <wp:positionV relativeFrom="paragraph">
              <wp:posOffset>465179</wp:posOffset>
            </wp:positionV>
            <wp:extent cx="3270885" cy="3095625"/>
            <wp:effectExtent l="0" t="0" r="5715" b="0"/>
            <wp:wrapTight wrapText="bothSides">
              <wp:wrapPolygon edited="0">
                <wp:start x="9938" y="266"/>
                <wp:lineTo x="0" y="1861"/>
                <wp:lineTo x="0" y="4254"/>
                <wp:lineTo x="1887" y="4785"/>
                <wp:lineTo x="755" y="4918"/>
                <wp:lineTo x="755" y="5184"/>
                <wp:lineTo x="1635" y="6912"/>
                <wp:lineTo x="755" y="7842"/>
                <wp:lineTo x="755" y="8108"/>
                <wp:lineTo x="1384" y="9039"/>
                <wp:lineTo x="1006" y="11166"/>
                <wp:lineTo x="377" y="11697"/>
                <wp:lineTo x="881" y="13292"/>
                <wp:lineTo x="629" y="13558"/>
                <wp:lineTo x="1006" y="14090"/>
                <wp:lineTo x="2516" y="15419"/>
                <wp:lineTo x="1761" y="17014"/>
                <wp:lineTo x="1761" y="17413"/>
                <wp:lineTo x="2390" y="17546"/>
                <wp:lineTo x="4655" y="19673"/>
                <wp:lineTo x="4780" y="20071"/>
                <wp:lineTo x="9183" y="21135"/>
                <wp:lineTo x="11070" y="21401"/>
                <wp:lineTo x="11825" y="21401"/>
                <wp:lineTo x="16480" y="20071"/>
                <wp:lineTo x="16480" y="19673"/>
                <wp:lineTo x="18996" y="19008"/>
                <wp:lineTo x="19373" y="18210"/>
                <wp:lineTo x="18493" y="17546"/>
                <wp:lineTo x="19373" y="17546"/>
                <wp:lineTo x="20380" y="16350"/>
                <wp:lineTo x="20254" y="15419"/>
                <wp:lineTo x="20883" y="14223"/>
                <wp:lineTo x="20883" y="13425"/>
                <wp:lineTo x="20254" y="13292"/>
                <wp:lineTo x="20254" y="11830"/>
                <wp:lineTo x="20002" y="11166"/>
                <wp:lineTo x="21260" y="10235"/>
                <wp:lineTo x="21260" y="9836"/>
                <wp:lineTo x="20128" y="9039"/>
                <wp:lineTo x="21135" y="8241"/>
                <wp:lineTo x="21009" y="7842"/>
                <wp:lineTo x="19373" y="6912"/>
                <wp:lineTo x="21512" y="5051"/>
                <wp:lineTo x="21512" y="1994"/>
                <wp:lineTo x="10693" y="266"/>
                <wp:lineTo x="9938" y="266"/>
              </wp:wrapPolygon>
            </wp:wrapTight>
            <wp:docPr id="3" name="Рисунок 3" descr="https://ds04.infourok.ru/uploads/ex/09e8/00128077-670ffc6b/hello_html_5f0179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9e8/00128077-670ffc6b/hello_html_5f0179d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00C" w:rsidRPr="00E520F5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34BF60AA" w14:textId="22750DB1" w:rsidR="00812EA4" w:rsidRPr="00E520F5" w:rsidRDefault="007A3A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20F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Pr="00E520F5">
        <w:rPr>
          <w:rFonts w:ascii="Times New Roman" w:eastAsia="Times New Roman" w:hAnsi="Times New Roman" w:cs="Times New Roman"/>
          <w:sz w:val="28"/>
          <w:szCs w:val="28"/>
        </w:rPr>
        <w:t>обеспечить соответствие предметно-пространственной среды требованиям ФГОС для организации воспитательно-образовательного процесса в условиях сохранения и укрепления физического и психологического здоровья воспитанников.</w:t>
      </w:r>
    </w:p>
    <w:p w14:paraId="2CEC1B66" w14:textId="77777777" w:rsidR="00812EA4" w:rsidRPr="00E520F5" w:rsidRDefault="00812E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8E3D006" w14:textId="3A56351F" w:rsidR="00812EA4" w:rsidRDefault="007A3A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20F5">
        <w:rPr>
          <w:rFonts w:ascii="Times New Roman" w:eastAsia="Times New Roman" w:hAnsi="Times New Roman" w:cs="Times New Roman"/>
          <w:b/>
          <w:sz w:val="28"/>
          <w:szCs w:val="28"/>
        </w:rPr>
        <w:t>Направленность (вид)</w:t>
      </w:r>
      <w:r w:rsidRPr="00E520F5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DB569F" w:rsidRPr="00E520F5">
        <w:rPr>
          <w:rFonts w:ascii="Times New Roman" w:eastAsia="Times New Roman" w:hAnsi="Times New Roman" w:cs="Times New Roman"/>
          <w:sz w:val="28"/>
          <w:szCs w:val="28"/>
        </w:rPr>
        <w:t>Примерная общеобразовательная п</w:t>
      </w:r>
      <w:r w:rsidRPr="00E520F5">
        <w:rPr>
          <w:rFonts w:ascii="Times New Roman" w:eastAsia="Times New Roman" w:hAnsi="Times New Roman" w:cs="Times New Roman"/>
          <w:sz w:val="28"/>
          <w:szCs w:val="28"/>
        </w:rPr>
        <w:t xml:space="preserve">рограмма </w:t>
      </w:r>
      <w:r w:rsidR="00DB569F" w:rsidRPr="00E520F5">
        <w:rPr>
          <w:rFonts w:ascii="Times New Roman" w:eastAsia="Times New Roman" w:hAnsi="Times New Roman" w:cs="Times New Roman"/>
          <w:sz w:val="28"/>
          <w:szCs w:val="28"/>
        </w:rPr>
        <w:t xml:space="preserve">дошкольного образования </w:t>
      </w:r>
      <w:r w:rsidRPr="00E520F5">
        <w:rPr>
          <w:rFonts w:ascii="Times New Roman" w:eastAsia="Times New Roman" w:hAnsi="Times New Roman" w:cs="Times New Roman"/>
          <w:sz w:val="28"/>
          <w:szCs w:val="28"/>
        </w:rPr>
        <w:t>«</w:t>
      </w:r>
      <w:r w:rsidR="00DB569F" w:rsidRPr="00E520F5">
        <w:rPr>
          <w:rFonts w:ascii="Times New Roman" w:eastAsia="Times New Roman" w:hAnsi="Times New Roman" w:cs="Times New Roman"/>
          <w:sz w:val="28"/>
          <w:szCs w:val="28"/>
        </w:rPr>
        <w:t>От рождения до школы</w:t>
      </w:r>
      <w:r w:rsidRPr="00E520F5">
        <w:rPr>
          <w:rFonts w:ascii="Times New Roman" w:eastAsia="Times New Roman" w:hAnsi="Times New Roman" w:cs="Times New Roman"/>
          <w:sz w:val="28"/>
          <w:szCs w:val="28"/>
        </w:rPr>
        <w:t>», под ред.</w:t>
      </w:r>
      <w:r w:rsidR="00DB569F" w:rsidRPr="00E520F5">
        <w:rPr>
          <w:rFonts w:ascii="Times New Roman" w:eastAsia="Times New Roman" w:hAnsi="Times New Roman" w:cs="Times New Roman"/>
          <w:sz w:val="28"/>
          <w:szCs w:val="28"/>
        </w:rPr>
        <w:t xml:space="preserve"> Н.Е. Вераксы, Т.С. Комаровой, </w:t>
      </w:r>
      <w:r w:rsidR="00B75304" w:rsidRPr="00E520F5">
        <w:rPr>
          <w:rFonts w:ascii="Times New Roman" w:eastAsia="Times New Roman" w:hAnsi="Times New Roman" w:cs="Times New Roman"/>
          <w:sz w:val="28"/>
          <w:szCs w:val="28"/>
        </w:rPr>
        <w:t>М.А.</w:t>
      </w:r>
      <w:r w:rsidR="009715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5304" w:rsidRPr="00E520F5">
        <w:rPr>
          <w:rFonts w:ascii="Times New Roman" w:eastAsia="Times New Roman" w:hAnsi="Times New Roman" w:cs="Times New Roman"/>
          <w:sz w:val="28"/>
          <w:szCs w:val="28"/>
        </w:rPr>
        <w:t>Васильевой</w:t>
      </w:r>
    </w:p>
    <w:p w14:paraId="6D65F1DB" w14:textId="77777777" w:rsidR="00496CC8" w:rsidRDefault="00496CC8" w:rsidP="00496C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DA13CE" w14:textId="6EF94F59" w:rsidR="00496CC8" w:rsidRPr="00496CC8" w:rsidRDefault="00496CC8" w:rsidP="00496C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6CC8">
        <w:rPr>
          <w:rFonts w:ascii="Times New Roman" w:eastAsia="Times New Roman" w:hAnsi="Times New Roman" w:cs="Times New Roman"/>
          <w:b/>
          <w:sz w:val="28"/>
          <w:szCs w:val="28"/>
        </w:rPr>
        <w:t>Программы, реализуемые в группе:</w:t>
      </w:r>
    </w:p>
    <w:p w14:paraId="173CB283" w14:textId="77777777" w:rsidR="00613C00" w:rsidRPr="00613C00" w:rsidRDefault="00613C00" w:rsidP="00613C00">
      <w:pPr>
        <w:pStyle w:val="a3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C00">
        <w:rPr>
          <w:rFonts w:ascii="Times New Roman" w:eastAsia="Times New Roman" w:hAnsi="Times New Roman" w:cs="Times New Roman"/>
          <w:sz w:val="28"/>
          <w:szCs w:val="28"/>
        </w:rPr>
        <w:t xml:space="preserve">«ОТ РОЖДЕНИЯ ДО ШКОЛЫ. Основная общеобразовательная программа дошкольного образования». Под редакцией Н.Е. Вераксы, Т.С. Комаровой, М.А. Васильевой; </w:t>
      </w:r>
    </w:p>
    <w:p w14:paraId="0E98F986" w14:textId="77777777" w:rsidR="00613C00" w:rsidRPr="00613C00" w:rsidRDefault="00613C00" w:rsidP="00613C00">
      <w:pPr>
        <w:pStyle w:val="a3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C00">
        <w:rPr>
          <w:rFonts w:ascii="Times New Roman" w:eastAsia="Times New Roman" w:hAnsi="Times New Roman" w:cs="Times New Roman"/>
          <w:sz w:val="28"/>
          <w:szCs w:val="28"/>
        </w:rPr>
        <w:t>«Физкультурные занятия в детском саду. ФГОС ДО» Пензулаева Л.И.;</w:t>
      </w:r>
    </w:p>
    <w:p w14:paraId="1DA94A6C" w14:textId="77777777" w:rsidR="00613C00" w:rsidRPr="00613C00" w:rsidRDefault="00613C00" w:rsidP="00613C00">
      <w:pPr>
        <w:pStyle w:val="a3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C00">
        <w:rPr>
          <w:rFonts w:ascii="Times New Roman" w:eastAsia="Times New Roman" w:hAnsi="Times New Roman" w:cs="Times New Roman"/>
          <w:sz w:val="28"/>
          <w:szCs w:val="28"/>
        </w:rPr>
        <w:t>«Музыкальные шедевры» О. Радыновой;</w:t>
      </w:r>
    </w:p>
    <w:p w14:paraId="0298C251" w14:textId="77777777" w:rsidR="00613C00" w:rsidRPr="00613C00" w:rsidRDefault="00613C00" w:rsidP="00613C00">
      <w:pPr>
        <w:pStyle w:val="a3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C00">
        <w:rPr>
          <w:rFonts w:ascii="Times New Roman" w:eastAsia="Times New Roman" w:hAnsi="Times New Roman" w:cs="Times New Roman"/>
          <w:sz w:val="28"/>
          <w:szCs w:val="28"/>
        </w:rPr>
        <w:t>«Народное искусство — детям. 3-7 лет. ФГОС ДО» Т.С. Комарова;</w:t>
      </w:r>
    </w:p>
    <w:p w14:paraId="39634FEE" w14:textId="77777777" w:rsidR="00613C00" w:rsidRPr="00613C00" w:rsidRDefault="00613C00" w:rsidP="00613C00">
      <w:pPr>
        <w:pStyle w:val="a3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C00">
        <w:rPr>
          <w:rFonts w:ascii="Times New Roman" w:eastAsia="Times New Roman" w:hAnsi="Times New Roman" w:cs="Times New Roman"/>
          <w:sz w:val="28"/>
          <w:szCs w:val="28"/>
        </w:rPr>
        <w:t>«Изобразительная деятельность в детском саду. ФГОС ДО» Т.С. Комарова;</w:t>
      </w:r>
    </w:p>
    <w:p w14:paraId="31FE2146" w14:textId="77777777" w:rsidR="00613C00" w:rsidRPr="00613C00" w:rsidRDefault="00613C00" w:rsidP="00613C00">
      <w:pPr>
        <w:pStyle w:val="a3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C00">
        <w:rPr>
          <w:rFonts w:ascii="Times New Roman" w:eastAsia="Times New Roman" w:hAnsi="Times New Roman" w:cs="Times New Roman"/>
          <w:sz w:val="28"/>
          <w:szCs w:val="28"/>
        </w:rPr>
        <w:t xml:space="preserve">«Добрый мир» Православная культура для малышей. Под редакцией Шевченко Л.Л.; </w:t>
      </w:r>
    </w:p>
    <w:p w14:paraId="7D4F53AA" w14:textId="77777777" w:rsidR="00613C00" w:rsidRPr="00613C00" w:rsidRDefault="00613C00" w:rsidP="00613C00">
      <w:pPr>
        <w:pStyle w:val="a3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C00">
        <w:rPr>
          <w:rFonts w:ascii="Times New Roman" w:eastAsia="Times New Roman" w:hAnsi="Times New Roman" w:cs="Times New Roman"/>
          <w:sz w:val="28"/>
          <w:szCs w:val="28"/>
        </w:rPr>
        <w:t>«Лего-конструирование в детском саду. ФГОС ДО» Е.В. Фешина.</w:t>
      </w:r>
    </w:p>
    <w:p w14:paraId="6749ADC5" w14:textId="77777777" w:rsidR="00613C00" w:rsidRPr="00613C00" w:rsidRDefault="00613C00" w:rsidP="00613C00">
      <w:pPr>
        <w:pStyle w:val="a3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C00">
        <w:rPr>
          <w:rFonts w:ascii="Times New Roman" w:eastAsia="Times New Roman" w:hAnsi="Times New Roman" w:cs="Times New Roman"/>
          <w:sz w:val="28"/>
          <w:szCs w:val="28"/>
        </w:rPr>
        <w:t xml:space="preserve">«Основы безопасности жизнедеятельности детей дошкольного возраста», Р. </w:t>
      </w:r>
      <w:proofErr w:type="spellStart"/>
      <w:r w:rsidRPr="00613C00">
        <w:rPr>
          <w:rFonts w:ascii="Times New Roman" w:eastAsia="Times New Roman" w:hAnsi="Times New Roman" w:cs="Times New Roman"/>
          <w:sz w:val="28"/>
          <w:szCs w:val="28"/>
        </w:rPr>
        <w:t>Стеркиной</w:t>
      </w:r>
      <w:proofErr w:type="spellEnd"/>
      <w:r w:rsidRPr="00613C00">
        <w:rPr>
          <w:rFonts w:ascii="Times New Roman" w:eastAsia="Times New Roman" w:hAnsi="Times New Roman" w:cs="Times New Roman"/>
          <w:sz w:val="28"/>
          <w:szCs w:val="28"/>
        </w:rPr>
        <w:t>, О. Князевой.</w:t>
      </w:r>
    </w:p>
    <w:p w14:paraId="109C5914" w14:textId="77777777" w:rsidR="00613C00" w:rsidRPr="00613C00" w:rsidRDefault="00613C00" w:rsidP="00613C00">
      <w:pPr>
        <w:pStyle w:val="a3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C00">
        <w:rPr>
          <w:rFonts w:ascii="Times New Roman" w:eastAsia="Times New Roman" w:hAnsi="Times New Roman" w:cs="Times New Roman"/>
          <w:sz w:val="28"/>
          <w:szCs w:val="28"/>
        </w:rPr>
        <w:t xml:space="preserve">«Жизненные навыки». С.В. Кривцовой, В.Ю. Чал-Борю, А.А. </w:t>
      </w:r>
      <w:proofErr w:type="spellStart"/>
      <w:r w:rsidRPr="00613C00">
        <w:rPr>
          <w:rFonts w:ascii="Times New Roman" w:eastAsia="Times New Roman" w:hAnsi="Times New Roman" w:cs="Times New Roman"/>
          <w:sz w:val="28"/>
          <w:szCs w:val="28"/>
        </w:rPr>
        <w:t>Белевич</w:t>
      </w:r>
      <w:proofErr w:type="spellEnd"/>
      <w:r w:rsidRPr="00613C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6B06A51" w14:textId="77777777" w:rsidR="00812EA4" w:rsidRPr="00E520F5" w:rsidRDefault="00812EA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9E16994" w14:textId="77777777" w:rsidR="00C066FA" w:rsidRDefault="007A3A3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20F5">
        <w:rPr>
          <w:rFonts w:ascii="Times New Roman" w:eastAsia="Times New Roman" w:hAnsi="Times New Roman" w:cs="Times New Roman"/>
          <w:b/>
          <w:sz w:val="28"/>
          <w:szCs w:val="28"/>
        </w:rPr>
        <w:t>Воспитатели</w:t>
      </w:r>
      <w:r w:rsidR="00FA6AA3" w:rsidRPr="00E520F5">
        <w:rPr>
          <w:rFonts w:ascii="Times New Roman" w:eastAsia="Times New Roman" w:hAnsi="Times New Roman" w:cs="Times New Roman"/>
          <w:sz w:val="28"/>
          <w:szCs w:val="28"/>
        </w:rPr>
        <w:t>:</w:t>
      </w:r>
      <w:r w:rsidR="00A27EDA" w:rsidRPr="00E520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8EB943F" w14:textId="079C49AE" w:rsidR="00812EA4" w:rsidRPr="00E520F5" w:rsidRDefault="00496CC8" w:rsidP="00C066F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Запольская Наталья Евгеньевна</w:t>
      </w:r>
      <w:r w:rsidR="00A27EDA" w:rsidRPr="00E520F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A2AF5" w:rsidRPr="00E520F5">
        <w:rPr>
          <w:rFonts w:ascii="Times New Roman" w:eastAsia="Times New Roman" w:hAnsi="Times New Roman" w:cs="Times New Roman"/>
          <w:sz w:val="28"/>
          <w:szCs w:val="28"/>
        </w:rPr>
        <w:t>высшая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категория</w:t>
      </w:r>
      <w:r w:rsidR="00FA6AA3" w:rsidRPr="00E520F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1A42916" w14:textId="216D816A" w:rsidR="00496CC8" w:rsidRDefault="00496CC8" w:rsidP="00C066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Мельник Ольга Игоревна</w:t>
      </w:r>
      <w:r w:rsidR="009A2AF5" w:rsidRPr="00E520F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высшая категория</w:t>
      </w:r>
      <w:r w:rsidR="00A27EDA" w:rsidRPr="00E520F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DBF7F27" w14:textId="77777777" w:rsidR="00C066FA" w:rsidRDefault="00496C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66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Помощник воспитателя: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10A3012B" w14:textId="2361E13A" w:rsidR="00812EA4" w:rsidRPr="00E520F5" w:rsidRDefault="00640209" w:rsidP="00C066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Поляшко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Эльвира Евгеньевна</w:t>
      </w:r>
      <w:r w:rsidR="00496CC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8707EA6" w14:textId="77777777" w:rsidR="00812EA4" w:rsidRPr="00E520F5" w:rsidRDefault="00812EA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EB790B3" w14:textId="77777777" w:rsidR="00812EA4" w:rsidRPr="00E520F5" w:rsidRDefault="007A3A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2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Техническая характеристика группы </w:t>
      </w:r>
    </w:p>
    <w:p w14:paraId="13372089" w14:textId="1E984571" w:rsidR="00812EA4" w:rsidRPr="00E520F5" w:rsidRDefault="00A27E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20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Группа находится на </w:t>
      </w:r>
      <w:r w:rsidR="00DB34FA" w:rsidRPr="00E520F5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первом</w:t>
      </w:r>
      <w:r w:rsidR="007A3A3C" w:rsidRPr="00E520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этаже детского сада. </w:t>
      </w:r>
    </w:p>
    <w:p w14:paraId="44E7E4D6" w14:textId="4C2F7608" w:rsidR="00812EA4" w:rsidRPr="00E520F5" w:rsidRDefault="00B41C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20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Общая </w:t>
      </w:r>
      <w:r w:rsidR="00A27EDA" w:rsidRPr="00E520F5">
        <w:rPr>
          <w:rFonts w:ascii="Times New Roman" w:eastAsia="Times New Roman" w:hAnsi="Times New Roman" w:cs="Times New Roman"/>
          <w:color w:val="000000"/>
          <w:sz w:val="28"/>
          <w:szCs w:val="28"/>
        </w:rPr>
        <w:t>площадь</w:t>
      </w:r>
      <w:r w:rsidR="009715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27EDA" w:rsidRPr="00E520F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9715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27EDA" w:rsidRPr="00E520F5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971500">
        <w:rPr>
          <w:rFonts w:ascii="Times New Roman" w:eastAsia="Times New Roman" w:hAnsi="Times New Roman" w:cs="Times New Roman"/>
          <w:color w:val="000000"/>
          <w:sz w:val="28"/>
          <w:szCs w:val="28"/>
        </w:rPr>
        <w:t>25</w:t>
      </w:r>
      <w:r w:rsidR="00E520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346D8" w:rsidRPr="00E520F5">
        <w:rPr>
          <w:rFonts w:ascii="Times New Roman" w:eastAsia="Times New Roman" w:hAnsi="Times New Roman" w:cs="Times New Roman"/>
          <w:color w:val="000000"/>
          <w:sz w:val="28"/>
          <w:szCs w:val="28"/>
        </w:rPr>
        <w:t>кв.</w:t>
      </w:r>
      <w:r w:rsidR="001268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346D8" w:rsidRPr="00E520F5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1268E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F42C102" w14:textId="53CFFCCD" w:rsidR="00A27EDA" w:rsidRPr="00E520F5" w:rsidRDefault="00A27E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20F5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Групповая комната</w:t>
      </w:r>
      <w:r w:rsidR="009715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20F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9715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20F5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971500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1346D8" w:rsidRPr="00E520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кв.</w:t>
      </w:r>
      <w:r w:rsidR="001268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346D8" w:rsidRPr="00E520F5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1268E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AE851F4" w14:textId="6D2233E3" w:rsidR="001346D8" w:rsidRPr="00E520F5" w:rsidRDefault="00A27E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20F5">
        <w:rPr>
          <w:rFonts w:ascii="Times New Roman" w:eastAsia="Times New Roman" w:hAnsi="Times New Roman" w:cs="Times New Roman"/>
          <w:color w:val="000000"/>
          <w:sz w:val="28"/>
          <w:szCs w:val="28"/>
        </w:rPr>
        <w:t>Спальная комната</w:t>
      </w:r>
      <w:r w:rsidR="009715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20F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9715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45</w:t>
      </w:r>
      <w:r w:rsidR="001346D8" w:rsidRPr="00E520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кв.</w:t>
      </w:r>
      <w:r w:rsidR="001268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346D8" w:rsidRPr="00E520F5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1268E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1346D8" w:rsidRPr="00E520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2112D5C9" w14:textId="542D8F7D" w:rsidR="00B41C7B" w:rsidRPr="00E520F5" w:rsidRDefault="00A27E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20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Приемная – </w:t>
      </w:r>
      <w:r w:rsidR="001346D8" w:rsidRPr="00E520F5"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  <w:r w:rsidR="00B41C7B" w:rsidRPr="00E520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кв.</w:t>
      </w:r>
      <w:r w:rsidR="001268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41C7B" w:rsidRPr="00E520F5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1268E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AA0555C" w14:textId="72E68A58" w:rsidR="00B41C7B" w:rsidRPr="00E520F5" w:rsidRDefault="00B41C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20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Туалет – </w:t>
      </w:r>
      <w:r w:rsidR="00971500"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  <w:r w:rsidR="001346D8" w:rsidRPr="00E520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кв.</w:t>
      </w:r>
      <w:r w:rsidR="001268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346D8" w:rsidRPr="00E520F5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1268E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3F7A65B" w14:textId="77777777" w:rsidR="00812EA4" w:rsidRPr="00E520F5" w:rsidRDefault="007A3A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20F5">
        <w:rPr>
          <w:rFonts w:ascii="Times New Roman" w:eastAsia="Times New Roman" w:hAnsi="Times New Roman" w:cs="Times New Roman"/>
          <w:color w:val="000000"/>
          <w:sz w:val="28"/>
          <w:szCs w:val="28"/>
        </w:rPr>
        <w:t>Мебелью занято 1/3 части всей площади. Площадь для занятий, игр, движений –2/3 от общей площади помещения.</w:t>
      </w:r>
      <w:bookmarkStart w:id="0" w:name="_GoBack"/>
      <w:bookmarkEnd w:id="0"/>
    </w:p>
    <w:p w14:paraId="6EB5B52A" w14:textId="77777777" w:rsidR="00812EA4" w:rsidRPr="00E520F5" w:rsidRDefault="007A3A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20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Освещенность группы: </w:t>
      </w:r>
    </w:p>
    <w:p w14:paraId="4BF410BB" w14:textId="319213D0" w:rsidR="00812EA4" w:rsidRPr="00E520F5" w:rsidRDefault="00B41C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20F5">
        <w:rPr>
          <w:rFonts w:ascii="Times New Roman" w:eastAsia="Times New Roman" w:hAnsi="Times New Roman" w:cs="Times New Roman"/>
          <w:color w:val="000000"/>
          <w:sz w:val="28"/>
          <w:szCs w:val="28"/>
        </w:rPr>
        <w:t>естественное –</w:t>
      </w:r>
      <w:r w:rsidR="00A27EDA" w:rsidRPr="00E520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75304" w:rsidRPr="00E520F5"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 w:rsidR="00A27EDA" w:rsidRPr="00E520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окон</w:t>
      </w:r>
      <w:r w:rsidR="007A3A3C" w:rsidRPr="00E520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что соответствует принятым санитарно-гигиеническим нормам. </w:t>
      </w:r>
    </w:p>
    <w:p w14:paraId="6D32B52A" w14:textId="78BE32C6" w:rsidR="00812EA4" w:rsidRPr="00E520F5" w:rsidRDefault="007A3A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20F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искусственное –</w:t>
      </w:r>
      <w:r w:rsidR="00A27EDA" w:rsidRPr="00E520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люминесцентное (</w:t>
      </w:r>
      <w:r w:rsidR="001346D8" w:rsidRPr="00E520F5">
        <w:rPr>
          <w:rFonts w:ascii="Times New Roman" w:eastAsia="Times New Roman" w:hAnsi="Times New Roman" w:cs="Times New Roman"/>
          <w:color w:val="000000"/>
          <w:sz w:val="28"/>
          <w:szCs w:val="28"/>
        </w:rPr>
        <w:t>9ламп</w:t>
      </w:r>
      <w:r w:rsidRPr="00E520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освещение соответствует принятым санитарно-гигиеническим нормам. </w:t>
      </w:r>
    </w:p>
    <w:p w14:paraId="4D5D074A" w14:textId="4B527B75" w:rsidR="00812EA4" w:rsidRPr="00E520F5" w:rsidRDefault="007A3A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20F5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Температурный режим в течение года поддерживается в пределах принятых норм-+ 21-22 градуса С. Проводится сквозное и односторон</w:t>
      </w:r>
      <w:r w:rsidR="00DB34FA" w:rsidRPr="00E520F5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E520F5">
        <w:rPr>
          <w:rFonts w:ascii="Times New Roman" w:eastAsia="Times New Roman" w:hAnsi="Times New Roman" w:cs="Times New Roman"/>
          <w:color w:val="000000"/>
          <w:sz w:val="28"/>
          <w:szCs w:val="28"/>
        </w:rPr>
        <w:t>ее проветривание.</w:t>
      </w:r>
    </w:p>
    <w:p w14:paraId="04ED859E" w14:textId="77777777" w:rsidR="00812EA4" w:rsidRPr="00E520F5" w:rsidRDefault="007A3A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20F5">
        <w:rPr>
          <w:rFonts w:ascii="Times New Roman" w:eastAsia="Times New Roman" w:hAnsi="Times New Roman" w:cs="Times New Roman"/>
          <w:sz w:val="28"/>
          <w:szCs w:val="28"/>
        </w:rPr>
        <w:t>Санитарно-гигиенические условия соответствуют санитарным нормам: влажная уборка, питьевой режим.</w:t>
      </w:r>
    </w:p>
    <w:p w14:paraId="272BA8CF" w14:textId="77777777" w:rsidR="00812EA4" w:rsidRPr="00E520F5" w:rsidRDefault="00812E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7"/>
        <w:gridCol w:w="1854"/>
        <w:gridCol w:w="3925"/>
        <w:gridCol w:w="3253"/>
      </w:tblGrid>
      <w:tr w:rsidR="00812EA4" w:rsidRPr="00E520F5" w14:paraId="455A81B3" w14:textId="77777777"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F7DFB2" w14:textId="77777777" w:rsidR="00812EA4" w:rsidRPr="00E520F5" w:rsidRDefault="007A3A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4D88FA" w14:textId="77777777" w:rsidR="00812EA4" w:rsidRPr="00E520F5" w:rsidRDefault="007A3A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Помещение группы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8CCC71" w14:textId="77777777" w:rsidR="00812EA4" w:rsidRPr="00E520F5" w:rsidRDefault="007A3A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Содержание 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8BDAED" w14:textId="77777777" w:rsidR="00812EA4" w:rsidRPr="00E520F5" w:rsidRDefault="007A3A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Цели</w:t>
            </w:r>
          </w:p>
        </w:tc>
      </w:tr>
      <w:tr w:rsidR="00812EA4" w:rsidRPr="00E520F5" w14:paraId="04A2E68F" w14:textId="77777777"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2E946F" w14:textId="77777777" w:rsidR="00812EA4" w:rsidRPr="00E520F5" w:rsidRDefault="007A3A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012915" w14:textId="77777777" w:rsidR="00812EA4" w:rsidRPr="00E520F5" w:rsidRDefault="007A3A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Приемная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9204C3" w14:textId="40C5440D" w:rsidR="00812EA4" w:rsidRDefault="007A3A3C" w:rsidP="0073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1. Маркированные индивидуальн</w:t>
            </w:r>
            <w:r w:rsidR="00AB5243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ые шкафчики для одежды детей (</w:t>
            </w:r>
            <w:r w:rsidR="00613C00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  <w:r w:rsidR="00DB34FA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шт</w:t>
            </w:r>
            <w:r w:rsidR="0097150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14:paraId="6AD08A73" w14:textId="0217822C" w:rsidR="00613C00" w:rsidRPr="00E520F5" w:rsidRDefault="00613C00" w:rsidP="0073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Крючки для раздевания (4 шт.)</w:t>
            </w:r>
          </w:p>
          <w:p w14:paraId="3DC8DFFB" w14:textId="77777777" w:rsidR="00613C00" w:rsidRDefault="00613C00" w:rsidP="0073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AB5243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C71752">
              <w:rPr>
                <w:rFonts w:ascii="Times New Roman" w:eastAsia="Times New Roman" w:hAnsi="Times New Roman" w:cs="Times New Roman"/>
                <w:sz w:val="28"/>
                <w:szCs w:val="28"/>
              </w:rPr>
              <w:t>Пять</w:t>
            </w:r>
            <w:r w:rsidR="007A3A3C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ска</w:t>
            </w:r>
            <w:r w:rsidR="00AB5243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="00DB34FA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еек</w:t>
            </w:r>
            <w:r w:rsidR="001634E4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сидения при одевании</w:t>
            </w:r>
          </w:p>
          <w:p w14:paraId="6AF6E09B" w14:textId="6C051F13" w:rsidR="00DB34FA" w:rsidRPr="00E520F5" w:rsidRDefault="00613C00" w:rsidP="0073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Пять стульев для сидения при одевании</w:t>
            </w:r>
            <w:r w:rsidR="001634E4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 </w:t>
            </w:r>
          </w:p>
          <w:p w14:paraId="34E77956" w14:textId="379E260D" w:rsidR="00812EA4" w:rsidRPr="00E520F5" w:rsidRDefault="00613C00" w:rsidP="0073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7A3A3C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. Род</w:t>
            </w:r>
            <w:r w:rsidR="00FA6AA3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ительск</w:t>
            </w:r>
            <w:r w:rsidR="00AB5243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ий информационный уголок </w:t>
            </w:r>
            <w:r w:rsidR="00F0340B">
              <w:rPr>
                <w:rFonts w:ascii="Times New Roman" w:eastAsia="Times New Roman" w:hAnsi="Times New Roman" w:cs="Times New Roman"/>
                <w:sz w:val="28"/>
                <w:szCs w:val="28"/>
              </w:rPr>
              <w:t>(1 шт.)</w:t>
            </w:r>
            <w:r w:rsidR="00FA6AA3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7A3A3C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</w:t>
            </w:r>
            <w:r w:rsidR="00992BA4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матические папки-передвижки, папк</w:t>
            </w:r>
            <w:r w:rsidR="007A3A3C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и - ширмы.</w:t>
            </w:r>
          </w:p>
          <w:p w14:paraId="2F26B4B4" w14:textId="4018AFE6" w:rsidR="001634E4" w:rsidRPr="00E520F5" w:rsidRDefault="00613C00" w:rsidP="0073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7A3A3C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. Стенд для выставки индивидуальных творче</w:t>
            </w:r>
            <w:r w:rsidR="00992BA4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ских работ детей</w:t>
            </w:r>
            <w:r w:rsidR="00F034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(1 шт.)</w:t>
            </w:r>
          </w:p>
          <w:p w14:paraId="7AEF3CC5" w14:textId="4832B9DF" w:rsidR="00812EA4" w:rsidRPr="00E520F5" w:rsidRDefault="00613C00" w:rsidP="0073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7A3A3C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9715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B34FA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Полка для выставок</w:t>
            </w:r>
            <w:r w:rsidR="00F034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(1 шт.)</w:t>
            </w:r>
            <w:r w:rsidR="00AB5243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49D16212" w14:textId="7CF74CA4" w:rsidR="00812EA4" w:rsidRPr="00E520F5" w:rsidRDefault="00613C00" w:rsidP="0073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="007A3A3C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. Список детей на шкафчики</w:t>
            </w:r>
          </w:p>
          <w:p w14:paraId="2291C437" w14:textId="00E20C30" w:rsidR="00736D17" w:rsidRPr="00E520F5" w:rsidRDefault="00613C00" w:rsidP="00736D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736D17" w:rsidRPr="00E520F5">
              <w:rPr>
                <w:rFonts w:ascii="Times New Roman" w:hAnsi="Times New Roman" w:cs="Times New Roman"/>
                <w:sz w:val="28"/>
                <w:szCs w:val="28"/>
              </w:rPr>
              <w:t>. Ковровая дорожка</w:t>
            </w:r>
          </w:p>
          <w:p w14:paraId="46FB5A89" w14:textId="5F762BCD" w:rsidR="00736D17" w:rsidRPr="00E520F5" w:rsidRDefault="00613C00" w:rsidP="00736D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736D17" w:rsidRPr="00E520F5">
              <w:rPr>
                <w:rFonts w:ascii="Times New Roman" w:hAnsi="Times New Roman" w:cs="Times New Roman"/>
                <w:sz w:val="28"/>
                <w:szCs w:val="28"/>
              </w:rPr>
              <w:t>. Шкаф для одежды воспитателей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CD151C" w14:textId="77777777" w:rsidR="00812EA4" w:rsidRPr="00E520F5" w:rsidRDefault="007A3A3C" w:rsidP="00971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1. Обучение детей навыкам самообслуживания.</w:t>
            </w:r>
          </w:p>
          <w:p w14:paraId="5DAF96C1" w14:textId="77777777" w:rsidR="00812EA4" w:rsidRPr="00E520F5" w:rsidRDefault="00812E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437642C" w14:textId="77777777" w:rsidR="00812EA4" w:rsidRPr="00E520F5" w:rsidRDefault="00812E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C0AC1B4" w14:textId="77777777" w:rsidR="00812EA4" w:rsidRPr="00E520F5" w:rsidRDefault="00812E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EDF4B50" w14:textId="77777777" w:rsidR="00613C00" w:rsidRDefault="00613C00" w:rsidP="00971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21BE706" w14:textId="77777777" w:rsidR="00613C00" w:rsidRDefault="00613C00" w:rsidP="00971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A7EDAB1" w14:textId="77777777" w:rsidR="00613C00" w:rsidRDefault="00613C00" w:rsidP="00971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3B5E870" w14:textId="2D5D2C72" w:rsidR="00812EA4" w:rsidRPr="00E520F5" w:rsidRDefault="007A3A3C" w:rsidP="009715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9715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Осуществление педагогического просвещения родителей, консультативной помощи семьи</w:t>
            </w:r>
            <w:r w:rsidRPr="00E520F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812EA4" w:rsidRPr="00E520F5" w14:paraId="3A97AF3F" w14:textId="77777777" w:rsidTr="001346D8"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73B591" w14:textId="77777777" w:rsidR="00812EA4" w:rsidRPr="00E520F5" w:rsidRDefault="007A3A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096FAB" w14:textId="77777777" w:rsidR="00812EA4" w:rsidRPr="00E520F5" w:rsidRDefault="007A3A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Групповая комната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0DAD7E" w14:textId="54AF16AE" w:rsidR="00812EA4" w:rsidRPr="00E520F5" w:rsidRDefault="00AB5243" w:rsidP="0073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  <w:r w:rsidR="00F0340B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992BA4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столов детских</w:t>
            </w:r>
            <w:r w:rsidR="00B3251A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A3A3C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детских стулье</w:t>
            </w:r>
            <w:r w:rsidR="00992BA4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736D17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244BB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="00F0340B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  <w:r w:rsidR="000244BB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шт.)</w:t>
            </w:r>
            <w:r w:rsidR="007A3A3C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маркированные в соответствии с ростом детей;  </w:t>
            </w:r>
          </w:p>
          <w:p w14:paraId="52C5815B" w14:textId="77777777" w:rsidR="00B3251A" w:rsidRPr="00E520F5" w:rsidRDefault="00B3251A" w:rsidP="0073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7A3A3C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. Полки для игрушек, для книг;</w:t>
            </w:r>
          </w:p>
          <w:p w14:paraId="7E005DF1" w14:textId="46E6B3F7" w:rsidR="00812EA4" w:rsidRPr="00E520F5" w:rsidRDefault="00AB5243" w:rsidP="0073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7A3A3C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F0340B">
              <w:rPr>
                <w:rFonts w:ascii="Times New Roman" w:eastAsia="Times New Roman" w:hAnsi="Times New Roman" w:cs="Times New Roman"/>
                <w:sz w:val="28"/>
                <w:szCs w:val="28"/>
              </w:rPr>
              <w:t>Доска</w:t>
            </w:r>
            <w:r w:rsidR="007A3A3C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</w:p>
          <w:p w14:paraId="6F20D73E" w14:textId="77777777" w:rsidR="00812EA4" w:rsidRPr="00E520F5" w:rsidRDefault="00AB5243" w:rsidP="0073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7A3A3C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Термометр; </w:t>
            </w:r>
          </w:p>
          <w:p w14:paraId="59EE468E" w14:textId="77777777" w:rsidR="00812EA4" w:rsidRPr="00E520F5" w:rsidRDefault="00AB5243" w:rsidP="0073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7A3A3C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Бактерицидная лампа; </w:t>
            </w:r>
          </w:p>
          <w:p w14:paraId="2515981E" w14:textId="5FC8C341" w:rsidR="00812EA4" w:rsidRPr="00E520F5" w:rsidRDefault="00AB5243" w:rsidP="0073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7A3A3C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. Шкафчики для пособи</w:t>
            </w:r>
            <w:r w:rsidR="00B3251A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й, для 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настольных игр и т.д.  (</w:t>
            </w:r>
            <w:r w:rsidR="00D2027A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0340B">
              <w:rPr>
                <w:rFonts w:ascii="Times New Roman" w:eastAsia="Times New Roman" w:hAnsi="Times New Roman" w:cs="Times New Roman"/>
                <w:sz w:val="28"/>
                <w:szCs w:val="28"/>
              </w:rPr>
              <w:t>шт.)</w:t>
            </w:r>
          </w:p>
          <w:p w14:paraId="48798B44" w14:textId="6BA59AFB" w:rsidR="00812EA4" w:rsidRPr="00E520F5" w:rsidRDefault="00AB5243" w:rsidP="0073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F0340B">
              <w:rPr>
                <w:rFonts w:ascii="Times New Roman" w:eastAsia="Times New Roman" w:hAnsi="Times New Roman" w:cs="Times New Roman"/>
                <w:sz w:val="28"/>
                <w:szCs w:val="28"/>
              </w:rPr>
              <w:t>. Посудный шкаф</w:t>
            </w:r>
            <w:r w:rsidR="007A3A3C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79E09DC5" w14:textId="02120C23" w:rsidR="00812EA4" w:rsidRPr="00E520F5" w:rsidRDefault="00AB5243" w:rsidP="0073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="00F0340B">
              <w:rPr>
                <w:rFonts w:ascii="Times New Roman" w:eastAsia="Times New Roman" w:hAnsi="Times New Roman" w:cs="Times New Roman"/>
                <w:sz w:val="28"/>
                <w:szCs w:val="28"/>
              </w:rPr>
              <w:t>. Раздаточный стол</w:t>
            </w:r>
          </w:p>
          <w:p w14:paraId="39118840" w14:textId="77F33D00" w:rsidR="00812EA4" w:rsidRPr="00E520F5" w:rsidRDefault="007805CF" w:rsidP="0073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9</w:t>
            </w:r>
            <w:r w:rsidR="00F0340B">
              <w:rPr>
                <w:rFonts w:ascii="Times New Roman" w:eastAsia="Times New Roman" w:hAnsi="Times New Roman" w:cs="Times New Roman"/>
                <w:sz w:val="28"/>
                <w:szCs w:val="28"/>
              </w:rPr>
              <w:t>. Два стула для взрослых</w:t>
            </w:r>
          </w:p>
          <w:p w14:paraId="70A4D87D" w14:textId="77777777" w:rsidR="00812EA4" w:rsidRPr="00E520F5" w:rsidRDefault="007805CF" w:rsidP="0073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10. Телевизор</w:t>
            </w:r>
          </w:p>
          <w:p w14:paraId="472067F8" w14:textId="77777777" w:rsidR="007805CF" w:rsidRPr="00E520F5" w:rsidRDefault="007805CF" w:rsidP="00736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11. </w:t>
            </w:r>
            <w:r w:rsidR="00736D17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мебель «Кухня»</w:t>
            </w:r>
          </w:p>
          <w:p w14:paraId="3E2DD018" w14:textId="77777777" w:rsidR="00736D17" w:rsidRPr="00E520F5" w:rsidRDefault="00736D17" w:rsidP="00736D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hAnsi="Times New Roman" w:cs="Times New Roman"/>
                <w:sz w:val="28"/>
                <w:szCs w:val="28"/>
              </w:rPr>
              <w:t>12. Игровая мебель «Парикмахерская»</w:t>
            </w:r>
          </w:p>
          <w:p w14:paraId="712427BB" w14:textId="77777777" w:rsidR="00736D17" w:rsidRPr="00E520F5" w:rsidRDefault="00736D17" w:rsidP="00736D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hAnsi="Times New Roman" w:cs="Times New Roman"/>
                <w:sz w:val="28"/>
                <w:szCs w:val="28"/>
              </w:rPr>
              <w:t>13 Кроватка для кукол</w:t>
            </w:r>
          </w:p>
          <w:p w14:paraId="5A4E3773" w14:textId="77777777" w:rsidR="00736D17" w:rsidRPr="00E520F5" w:rsidRDefault="00736D17" w:rsidP="00736D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hAnsi="Times New Roman" w:cs="Times New Roman"/>
                <w:sz w:val="28"/>
                <w:szCs w:val="28"/>
              </w:rPr>
              <w:t>14. Мягкий уголок</w:t>
            </w:r>
          </w:p>
          <w:p w14:paraId="312B03AD" w14:textId="2D1D9CED" w:rsidR="00736D17" w:rsidRPr="00E520F5" w:rsidRDefault="00D2027A" w:rsidP="00736D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hAnsi="Times New Roman" w:cs="Times New Roman"/>
                <w:sz w:val="28"/>
                <w:szCs w:val="28"/>
              </w:rPr>
              <w:t xml:space="preserve">15. Уголок рисования (стол, </w:t>
            </w:r>
            <w:r w:rsidR="00C066FA">
              <w:rPr>
                <w:rFonts w:ascii="Times New Roman" w:hAnsi="Times New Roman" w:cs="Times New Roman"/>
                <w:sz w:val="28"/>
                <w:szCs w:val="28"/>
              </w:rPr>
              <w:t>2 стула</w:t>
            </w:r>
            <w:r w:rsidRPr="00E520F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52104583" w14:textId="6063CC90" w:rsidR="00D2027A" w:rsidRDefault="00D2027A" w:rsidP="00736D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hAnsi="Times New Roman" w:cs="Times New Roman"/>
                <w:sz w:val="28"/>
                <w:szCs w:val="28"/>
              </w:rPr>
              <w:t xml:space="preserve">16. Стол игровой </w:t>
            </w:r>
            <w:r w:rsidR="00C066FA">
              <w:rPr>
                <w:rFonts w:ascii="Times New Roman" w:hAnsi="Times New Roman" w:cs="Times New Roman"/>
                <w:sz w:val="28"/>
                <w:szCs w:val="28"/>
              </w:rPr>
              <w:t>круглый (</w:t>
            </w:r>
            <w:r w:rsidR="00F0340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E520F5">
              <w:rPr>
                <w:rFonts w:ascii="Times New Roman" w:hAnsi="Times New Roman" w:cs="Times New Roman"/>
                <w:sz w:val="28"/>
                <w:szCs w:val="28"/>
              </w:rPr>
              <w:t xml:space="preserve"> шт</w:t>
            </w:r>
            <w:r w:rsidR="00C06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520F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6FABA5CC" w14:textId="7C038EFC" w:rsidR="00F0340B" w:rsidRPr="00E520F5" w:rsidRDefault="00F0340B" w:rsidP="00736D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 Стулья для игровой зоны (3 шт.)</w:t>
            </w:r>
          </w:p>
          <w:p w14:paraId="73B9A1FA" w14:textId="5673A213" w:rsidR="00D2027A" w:rsidRPr="00E520F5" w:rsidRDefault="00D2027A" w:rsidP="00736D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hAnsi="Times New Roman" w:cs="Times New Roman"/>
                <w:sz w:val="28"/>
                <w:szCs w:val="28"/>
              </w:rPr>
              <w:t>18. Сте</w:t>
            </w:r>
            <w:r w:rsidR="00C066FA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E520F5">
              <w:rPr>
                <w:rFonts w:ascii="Times New Roman" w:hAnsi="Times New Roman" w:cs="Times New Roman"/>
                <w:sz w:val="28"/>
                <w:szCs w:val="28"/>
              </w:rPr>
              <w:t>лаж для игрушек (2 шт</w:t>
            </w:r>
            <w:r w:rsidR="00C06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520F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7FCA509B" w14:textId="77777777" w:rsidR="00D2027A" w:rsidRPr="00E520F5" w:rsidRDefault="00D2027A" w:rsidP="00736D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hAnsi="Times New Roman" w:cs="Times New Roman"/>
                <w:sz w:val="28"/>
                <w:szCs w:val="28"/>
              </w:rPr>
              <w:t>19. Спортивный уголок</w:t>
            </w:r>
          </w:p>
          <w:p w14:paraId="3921E3D6" w14:textId="77777777" w:rsidR="00D2027A" w:rsidRPr="00E520F5" w:rsidRDefault="00D2027A" w:rsidP="00736D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hAnsi="Times New Roman" w:cs="Times New Roman"/>
                <w:sz w:val="28"/>
                <w:szCs w:val="28"/>
              </w:rPr>
              <w:t>20. Полка для салфеток</w:t>
            </w:r>
          </w:p>
          <w:p w14:paraId="0BD22421" w14:textId="77777777" w:rsidR="00D2027A" w:rsidRPr="00E520F5" w:rsidRDefault="00D2027A" w:rsidP="00736D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hAnsi="Times New Roman" w:cs="Times New Roman"/>
                <w:sz w:val="28"/>
                <w:szCs w:val="28"/>
              </w:rPr>
              <w:t>21. Стенд «Мы дежурим»</w:t>
            </w:r>
          </w:p>
          <w:p w14:paraId="7F121A0F" w14:textId="45B9D551" w:rsidR="00D2027A" w:rsidRPr="00E520F5" w:rsidRDefault="00D2027A" w:rsidP="00736D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hAnsi="Times New Roman" w:cs="Times New Roman"/>
                <w:sz w:val="28"/>
                <w:szCs w:val="28"/>
              </w:rPr>
              <w:t xml:space="preserve">22. Стенд </w:t>
            </w:r>
            <w:r w:rsidR="003C0F60" w:rsidRPr="00E520F5">
              <w:rPr>
                <w:rFonts w:ascii="Times New Roman" w:hAnsi="Times New Roman" w:cs="Times New Roman"/>
                <w:sz w:val="28"/>
                <w:szCs w:val="28"/>
              </w:rPr>
              <w:t>«Уголок природы»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7EABF4" w14:textId="77777777" w:rsidR="00812EA4" w:rsidRPr="00E520F5" w:rsidRDefault="007A3A3C" w:rsidP="001346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 Обеспечение комфортного проживания детьми периода дошкольного детства.</w:t>
            </w:r>
          </w:p>
        </w:tc>
      </w:tr>
      <w:tr w:rsidR="00812EA4" w:rsidRPr="00E520F5" w14:paraId="7A69CD83" w14:textId="77777777" w:rsidTr="00644B1A"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2AC43F" w14:textId="77777777" w:rsidR="00812EA4" w:rsidRPr="00E520F5" w:rsidRDefault="007A3A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B7A636" w14:textId="77777777" w:rsidR="00812EA4" w:rsidRPr="00E520F5" w:rsidRDefault="007A3A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Спальня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1439E7" w14:textId="77777777" w:rsidR="00F0340B" w:rsidRDefault="005A77A6" w:rsidP="00C066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3C0F60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A3A3C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Ма</w:t>
            </w:r>
            <w:r w:rsidR="007805CF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ркированные детские кроватки (2</w:t>
            </w:r>
            <w:r w:rsidR="00C066FA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7A3A3C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шт</w:t>
            </w:r>
            <w:r w:rsidR="00C066F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7A3A3C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14:paraId="5F705316" w14:textId="1D0AFEA6" w:rsidR="005A77A6" w:rsidRPr="00E520F5" w:rsidRDefault="00F0340B" w:rsidP="00C066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Раскладушки (3 шт.)</w:t>
            </w:r>
            <w:r w:rsidR="00B3251A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73305B4A" w14:textId="0B3E799A" w:rsidR="00812EA4" w:rsidRPr="00E520F5" w:rsidRDefault="00F0340B" w:rsidP="00C066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7A3A3C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. Список детей на кроватки</w:t>
            </w:r>
          </w:p>
          <w:p w14:paraId="212B2018" w14:textId="3E9E4141" w:rsidR="00812EA4" w:rsidRPr="00E520F5" w:rsidRDefault="00F0340B" w:rsidP="00C066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C066F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A3A3C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Письменный стол для воспитателя</w:t>
            </w:r>
          </w:p>
          <w:p w14:paraId="0E7AF617" w14:textId="5C40111A" w:rsidR="00812EA4" w:rsidRPr="00E520F5" w:rsidRDefault="00CE436B" w:rsidP="00C066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7A3A3C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. Стул для воспитателя</w:t>
            </w:r>
            <w:r w:rsidR="00C066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(3</w:t>
            </w:r>
            <w:r w:rsidR="00F034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75304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шт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B75304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14:paraId="1E3F7AC4" w14:textId="3CE03DCF" w:rsidR="00812EA4" w:rsidRPr="00E520F5" w:rsidRDefault="00CE436B" w:rsidP="00C066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7A3A3C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. Термометр</w:t>
            </w:r>
          </w:p>
          <w:p w14:paraId="5FAA4357" w14:textId="204A0F1E" w:rsidR="001634E4" w:rsidRPr="00E520F5" w:rsidRDefault="00CE436B" w:rsidP="00C066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  <w:r w:rsidR="001634E4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C0F60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Полка</w:t>
            </w:r>
            <w:r w:rsidR="001634E4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литературы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E64E3A" w14:textId="77777777" w:rsidR="00812EA4" w:rsidRPr="00E520F5" w:rsidRDefault="007A3A3C" w:rsidP="006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1. Обеспечение детям полноценного сна и отдыха.</w:t>
            </w:r>
          </w:p>
          <w:p w14:paraId="1B53D6F2" w14:textId="77777777" w:rsidR="00812EA4" w:rsidRPr="00E520F5" w:rsidRDefault="007A3A3C" w:rsidP="00644B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2. Осуществление качественной подготовки воспитателя к рабочему дню.</w:t>
            </w:r>
          </w:p>
        </w:tc>
      </w:tr>
      <w:tr w:rsidR="00812EA4" w:rsidRPr="00E520F5" w14:paraId="2BDC0A6D" w14:textId="77777777" w:rsidTr="00644B1A"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FE255B" w14:textId="77777777" w:rsidR="00812EA4" w:rsidRPr="00E520F5" w:rsidRDefault="007A3A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EBFD2E" w14:textId="77777777" w:rsidR="00812EA4" w:rsidRPr="00E520F5" w:rsidRDefault="007A3A3C" w:rsidP="00C066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 Комната для умывания и закаливания</w:t>
            </w:r>
          </w:p>
          <w:p w14:paraId="275CC7D9" w14:textId="77777777" w:rsidR="00812EA4" w:rsidRPr="00E520F5" w:rsidRDefault="007A3A3C" w:rsidP="00C066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 Туалетная комната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6B864E" w14:textId="77777777" w:rsidR="00812EA4" w:rsidRPr="00E520F5" w:rsidRDefault="007A3A3C" w:rsidP="00C066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1. Список на полотенца</w:t>
            </w:r>
          </w:p>
          <w:p w14:paraId="110C3A34" w14:textId="76A0A244" w:rsidR="00812EA4" w:rsidRDefault="007A3A3C" w:rsidP="00C066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2. Маркированны</w:t>
            </w:r>
            <w:r w:rsidR="00F0340B">
              <w:rPr>
                <w:rFonts w:ascii="Times New Roman" w:eastAsia="Times New Roman" w:hAnsi="Times New Roman" w:cs="Times New Roman"/>
                <w:sz w:val="28"/>
                <w:szCs w:val="28"/>
              </w:rPr>
              <w:t>е шкафчики для ручных полотенец (24 шт.)</w:t>
            </w:r>
          </w:p>
          <w:p w14:paraId="0B7DF63B" w14:textId="29C0CF9F" w:rsidR="00F0340B" w:rsidRPr="00E520F5" w:rsidRDefault="00F0340B" w:rsidP="00C066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Маркированные крючки для полотенец (6 шт.)</w:t>
            </w:r>
          </w:p>
          <w:p w14:paraId="1D218488" w14:textId="77777777" w:rsidR="00812EA4" w:rsidRPr="00E520F5" w:rsidRDefault="005A77A6" w:rsidP="00C066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3. Поддон</w:t>
            </w:r>
          </w:p>
          <w:p w14:paraId="29E60C41" w14:textId="642852BC" w:rsidR="00812EA4" w:rsidRPr="00E520F5" w:rsidRDefault="007A3A3C" w:rsidP="00C066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</w:t>
            </w:r>
            <w:r w:rsidR="00C066FA">
              <w:rPr>
                <w:rFonts w:ascii="Times New Roman" w:eastAsia="Times New Roman" w:hAnsi="Times New Roman" w:cs="Times New Roman"/>
                <w:sz w:val="28"/>
                <w:szCs w:val="28"/>
              </w:rPr>
              <w:t>Четыре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унитаза</w:t>
            </w:r>
          </w:p>
          <w:p w14:paraId="7970F1F3" w14:textId="22E96C83" w:rsidR="00812EA4" w:rsidRPr="00E520F5" w:rsidRDefault="00C066FA" w:rsidP="00C066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 Шкафчик для моющих</w:t>
            </w:r>
            <w:r w:rsidR="007A3A3C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средств.</w:t>
            </w:r>
          </w:p>
          <w:p w14:paraId="7CFEFD65" w14:textId="77777777" w:rsidR="00812EA4" w:rsidRPr="00E520F5" w:rsidRDefault="001634E4" w:rsidP="00C066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6. 4</w:t>
            </w:r>
            <w:r w:rsidR="007A3A3C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раковины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4C1149" w14:textId="77777777" w:rsidR="00812EA4" w:rsidRPr="00E520F5" w:rsidRDefault="007A3A3C" w:rsidP="006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1. Приобщение детей к здоровому образу жизни.</w:t>
            </w:r>
          </w:p>
          <w:p w14:paraId="4A4018A0" w14:textId="77777777" w:rsidR="00812EA4" w:rsidRPr="00E520F5" w:rsidRDefault="007A3A3C" w:rsidP="006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2. Обучения навыкам самообслуживания, умение содержать свое тело в чистоте и порядке.</w:t>
            </w:r>
          </w:p>
          <w:p w14:paraId="17FD9CAD" w14:textId="77777777" w:rsidR="00812EA4" w:rsidRPr="00E520F5" w:rsidRDefault="007A3A3C" w:rsidP="006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3. Развитие культурно-гигиенических навыков.</w:t>
            </w:r>
          </w:p>
          <w:p w14:paraId="7770578F" w14:textId="77777777" w:rsidR="00812EA4" w:rsidRPr="00E520F5" w:rsidRDefault="007A3A3C" w:rsidP="00644B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4. Формирование навыков опрятности.</w:t>
            </w:r>
          </w:p>
        </w:tc>
      </w:tr>
    </w:tbl>
    <w:p w14:paraId="3388CCA4" w14:textId="77777777" w:rsidR="00812EA4" w:rsidRPr="00E520F5" w:rsidRDefault="00812EA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2998F5B" w14:textId="77777777" w:rsidR="00640209" w:rsidRDefault="00640209" w:rsidP="00CE436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7E7ABA9" w14:textId="77777777" w:rsidR="00AC1FB5" w:rsidRDefault="00AC1FB5" w:rsidP="00CE436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FD634CF" w14:textId="0221B7EC" w:rsidR="00812EA4" w:rsidRPr="00E520F5" w:rsidRDefault="007A3A3C" w:rsidP="00CE436B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520F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ПРЕДМЕТНО – ПРОСТРАНСТВЕННАЯ СРЕДА В ГРУППЕ.</w:t>
      </w: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95"/>
        <w:gridCol w:w="3855"/>
        <w:gridCol w:w="2829"/>
      </w:tblGrid>
      <w:tr w:rsidR="00812EA4" w:rsidRPr="00E520F5" w14:paraId="285A7273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B4C5CF" w14:textId="77777777" w:rsidR="00812EA4" w:rsidRPr="00E520F5" w:rsidRDefault="00812EA4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158384" w14:textId="77777777" w:rsidR="00812EA4" w:rsidRPr="00E520F5" w:rsidRDefault="007A3A3C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635FAE" w14:textId="77777777" w:rsidR="00812EA4" w:rsidRPr="00E520F5" w:rsidRDefault="007A3A3C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Дидактическое обеспечение</w:t>
            </w:r>
          </w:p>
        </w:tc>
      </w:tr>
      <w:tr w:rsidR="00812EA4" w:rsidRPr="00E520F5" w14:paraId="6D105C94" w14:textId="77777777">
        <w:tc>
          <w:tcPr>
            <w:tcW w:w="15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E57042" w14:textId="77777777" w:rsidR="00812EA4" w:rsidRPr="00E520F5" w:rsidRDefault="007A3A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Физкультурно-оздоровительный центр:</w:t>
            </w:r>
          </w:p>
        </w:tc>
      </w:tr>
      <w:tr w:rsidR="00812EA4" w:rsidRPr="00E520F5" w14:paraId="40E1893A" w14:textId="77777777" w:rsidTr="00B313C6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BC9A58" w14:textId="656BE7DD" w:rsidR="00812EA4" w:rsidRPr="00E520F5" w:rsidRDefault="00C066FA" w:rsidP="00644B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1. Спортивный центр </w:t>
            </w:r>
            <w:r w:rsidR="007A3A3C" w:rsidRPr="00E520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(атрибуты к подвижным и сп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ортивным играм, спортинвентарь)</w:t>
            </w:r>
          </w:p>
          <w:p w14:paraId="1F3F3374" w14:textId="77777777" w:rsidR="00C066FA" w:rsidRDefault="00C066FA" w:rsidP="006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979F01F" w14:textId="00292065" w:rsidR="00812EA4" w:rsidRPr="00E520F5" w:rsidRDefault="00C066FA" w:rsidP="006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Цель: ф</w:t>
            </w:r>
            <w:r w:rsidR="007A3A3C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ормирование основ двигательной культуры</w:t>
            </w:r>
          </w:p>
          <w:p w14:paraId="25FD9A0C" w14:textId="77777777" w:rsidR="00812EA4" w:rsidRPr="00E520F5" w:rsidRDefault="00812EA4" w:rsidP="00644B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0B8E76" w14:textId="77777777" w:rsidR="00812EA4" w:rsidRPr="00E520F5" w:rsidRDefault="007A3A3C" w:rsidP="00C066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Спортивные атрибуты:</w:t>
            </w:r>
          </w:p>
          <w:p w14:paraId="0F64FF04" w14:textId="094624D0" w:rsidR="00812EA4" w:rsidRPr="00E520F5" w:rsidRDefault="00644B1A" w:rsidP="00C066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7A3A3C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Маски для подвижных игр в группе</w:t>
            </w:r>
          </w:p>
          <w:p w14:paraId="4F97523C" w14:textId="3A6F8EF3" w:rsidR="00812EA4" w:rsidRPr="00E520F5" w:rsidRDefault="007A3A3C" w:rsidP="00C066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Скакалки – </w:t>
            </w:r>
            <w:r w:rsidR="00644B1A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7805CF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шт.</w:t>
            </w:r>
          </w:p>
          <w:p w14:paraId="7B3AB75D" w14:textId="4D1B66E8" w:rsidR="00812EA4" w:rsidRPr="00E520F5" w:rsidRDefault="009B45B4" w:rsidP="00C066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Мячи – </w:t>
            </w:r>
            <w:r w:rsidR="00644B1A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7A3A3C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шт.</w:t>
            </w:r>
          </w:p>
          <w:p w14:paraId="16995663" w14:textId="2F47A00F" w:rsidR="00812EA4" w:rsidRPr="00E520F5" w:rsidRDefault="007A3A3C" w:rsidP="00C066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7805CF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Обруч – 2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шт.</w:t>
            </w:r>
          </w:p>
          <w:p w14:paraId="69D427C1" w14:textId="626D6362" w:rsidR="00644B1A" w:rsidRPr="00E520F5" w:rsidRDefault="00644B1A" w:rsidP="00C066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-Массажные мячи - 3</w:t>
            </w:r>
          </w:p>
          <w:p w14:paraId="26659696" w14:textId="77777777" w:rsidR="00812EA4" w:rsidRPr="00E520F5" w:rsidRDefault="007A3A3C" w:rsidP="00C066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- Кегли – 2 набора</w:t>
            </w:r>
          </w:p>
          <w:p w14:paraId="224ED2C8" w14:textId="128EA5B8" w:rsidR="001634E4" w:rsidRPr="00E520F5" w:rsidRDefault="007805CF" w:rsidP="00C066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- Мешочки для метания (</w:t>
            </w:r>
            <w:r w:rsidR="00644B1A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="001634E4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шт</w:t>
            </w:r>
            <w:r w:rsidR="001268E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1634E4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14:paraId="2311EDF5" w14:textId="19EB4A31" w:rsidR="00812EA4" w:rsidRPr="00E520F5" w:rsidRDefault="00644B1A" w:rsidP="00C066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CE43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436B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="007A3A3C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ольцеброс</w:t>
            </w:r>
            <w:proofErr w:type="spellEnd"/>
            <w:r w:rsidR="007A3A3C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 по 1 набору</w:t>
            </w:r>
          </w:p>
          <w:p w14:paraId="6E33454E" w14:textId="4490B6C2" w:rsidR="00812EA4" w:rsidRPr="00E520F5" w:rsidRDefault="007A3A3C" w:rsidP="00C066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- Масса</w:t>
            </w:r>
            <w:r w:rsidR="007805CF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жный коврик – </w:t>
            </w:r>
            <w:r w:rsidR="00B313C6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шт.</w:t>
            </w:r>
          </w:p>
        </w:tc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868D25" w14:textId="77777777" w:rsidR="00812EA4" w:rsidRPr="00E520F5" w:rsidRDefault="00812EA4" w:rsidP="00CE436B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2EA4" w:rsidRPr="00E520F5" w14:paraId="0601C4EC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5A462C" w14:textId="77F06BB3" w:rsidR="00812EA4" w:rsidRPr="00E520F5" w:rsidRDefault="007A3A3C" w:rsidP="00C066FA">
            <w:pPr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E520F5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2. Центр здоровья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747B95E7" w14:textId="77777777" w:rsidR="00C066FA" w:rsidRDefault="00C066FA" w:rsidP="00C066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D42C021" w14:textId="775E3CB9" w:rsidR="00812EA4" w:rsidRPr="00E520F5" w:rsidRDefault="0028448A" w:rsidP="00C066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Цель: ф</w:t>
            </w:r>
            <w:r w:rsidR="007A3A3C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ормирование основ ЗОЖ</w:t>
            </w:r>
          </w:p>
          <w:p w14:paraId="14D18A08" w14:textId="77777777" w:rsidR="00812EA4" w:rsidRPr="00E520F5" w:rsidRDefault="00812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A918CB" w14:textId="496378D8" w:rsidR="00812EA4" w:rsidRPr="00E520F5" w:rsidRDefault="007A3A3C" w:rsidP="00C066FA">
            <w:pPr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Картотека </w:t>
            </w:r>
            <w:r w:rsidR="00C066FA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Дыхательная гимнастика</w:t>
            </w:r>
            <w:r w:rsidR="00C066FA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14:paraId="0328ECF4" w14:textId="14C92036" w:rsidR="00812EA4" w:rsidRPr="00E520F5" w:rsidRDefault="007A3A3C" w:rsidP="00C066FA">
            <w:pPr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2. Картотека </w:t>
            </w:r>
            <w:r w:rsidR="00C066FA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 игры</w:t>
            </w:r>
            <w:r w:rsidR="00C066FA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14:paraId="541711E0" w14:textId="438B96A1" w:rsidR="00812EA4" w:rsidRPr="00E520F5" w:rsidRDefault="007A3A3C" w:rsidP="00C066FA">
            <w:pPr>
              <w:tabs>
                <w:tab w:val="left" w:pos="317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3. Картотека </w:t>
            </w:r>
            <w:r w:rsidR="00C066FA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Игры и упражнения на формирование правильной осанки и коррекции плоскостопии</w:t>
            </w:r>
            <w:r w:rsidR="00C066FA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141591ED" w14:textId="1EFF1975" w:rsidR="00812EA4" w:rsidRPr="00E520F5" w:rsidRDefault="009B45B4" w:rsidP="00C066FA">
            <w:pPr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4</w:t>
            </w:r>
            <w:r w:rsidR="007A3A3C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Картотека </w:t>
            </w:r>
            <w:r w:rsidR="00C066FA">
              <w:rPr>
                <w:rFonts w:ascii="Times New Roman" w:eastAsia="Times New Roman" w:hAnsi="Times New Roman" w:cs="Times New Roman"/>
                <w:sz w:val="28"/>
                <w:szCs w:val="28"/>
              </w:rPr>
              <w:t>«Гимнастика</w:t>
            </w:r>
            <w:r w:rsidR="007A3A3C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после сна</w:t>
            </w:r>
            <w:r w:rsidR="00C066FA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14:paraId="1A8BE985" w14:textId="4E6E5B9A" w:rsidR="00812EA4" w:rsidRPr="00E520F5" w:rsidRDefault="009B45B4" w:rsidP="00C066FA">
            <w:pPr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5</w:t>
            </w:r>
            <w:r w:rsidR="007A3A3C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Картотека </w:t>
            </w:r>
            <w:r w:rsidR="00C066FA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7A3A3C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Пальчиковая гимнастика</w:t>
            </w:r>
            <w:r w:rsidR="00C066FA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14:paraId="048A648B" w14:textId="31318AFB" w:rsidR="00812EA4" w:rsidRPr="00E520F5" w:rsidRDefault="009B45B4" w:rsidP="00C066FA">
            <w:pPr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6</w:t>
            </w:r>
            <w:r w:rsidR="00C066FA">
              <w:rPr>
                <w:rFonts w:ascii="Times New Roman" w:eastAsia="Times New Roman" w:hAnsi="Times New Roman" w:cs="Times New Roman"/>
                <w:sz w:val="28"/>
                <w:szCs w:val="28"/>
              </w:rPr>
              <w:t>. Картотека «Физкультминутки»</w:t>
            </w:r>
          </w:p>
          <w:p w14:paraId="4C3FD813" w14:textId="2FF9542E" w:rsidR="00812EA4" w:rsidRPr="00C066FA" w:rsidRDefault="00C066FA" w:rsidP="00C066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7.Картотека «Потешки»</w:t>
            </w:r>
          </w:p>
        </w:tc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D89610" w14:textId="77777777" w:rsidR="00812EA4" w:rsidRPr="00E520F5" w:rsidRDefault="00812EA4" w:rsidP="00CE436B">
            <w:pPr>
              <w:pStyle w:val="a3"/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812EA4" w:rsidRPr="00E520F5" w14:paraId="617DDF63" w14:textId="77777777">
        <w:tc>
          <w:tcPr>
            <w:tcW w:w="15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EC54CC" w14:textId="77777777" w:rsidR="00812EA4" w:rsidRPr="00E520F5" w:rsidRDefault="007A3A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Центр Художественно-эстетического развития:</w:t>
            </w:r>
          </w:p>
        </w:tc>
      </w:tr>
      <w:tr w:rsidR="00812EA4" w:rsidRPr="00E520F5" w14:paraId="22B78534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EFCB88" w14:textId="583E6A45" w:rsidR="00812EA4" w:rsidRPr="00E520F5" w:rsidRDefault="001268E6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3. </w:t>
            </w:r>
            <w:r w:rsidR="00C066F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Центр продуктивной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деятельности </w:t>
            </w:r>
            <w:r w:rsidR="007A3A3C" w:rsidRPr="00E520F5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(рисование, лепка, аппликация, конструктивная деятельность.</w:t>
            </w:r>
          </w:p>
          <w:p w14:paraId="32632BA0" w14:textId="77777777" w:rsidR="001268E6" w:rsidRDefault="001268E6" w:rsidP="001268E6">
            <w:pPr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E5FEFD4" w14:textId="41039867" w:rsidR="00812EA4" w:rsidRPr="00E520F5" w:rsidRDefault="007A3A3C" w:rsidP="001268E6">
            <w:pPr>
              <w:spacing w:after="0" w:line="240" w:lineRule="auto"/>
              <w:ind w:left="34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1268E6">
              <w:rPr>
                <w:rFonts w:ascii="Times New Roman" w:eastAsia="Times New Roman" w:hAnsi="Times New Roman" w:cs="Times New Roman"/>
                <w:sz w:val="28"/>
                <w:szCs w:val="28"/>
              </w:rPr>
              <w:t>Цель:</w:t>
            </w:r>
            <w:r w:rsidR="0028448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риобщение к миру искусства, формирование 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представления об эстетических признаках объектов окружающего мира:  основные цвета, выразительность  и свойство форм, величин поверхности, Развивать представление детей о различных цветах и их оттенков.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808688" w14:textId="77777777" w:rsidR="00812EA4" w:rsidRPr="00E520F5" w:rsidRDefault="007A3A3C" w:rsidP="001268E6">
            <w:pPr>
              <w:numPr>
                <w:ilvl w:val="0"/>
                <w:numId w:val="3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вата, поролон, текстильные материалы (ткань, верёвочки. шнурки, ленточки и т.д.);</w:t>
            </w:r>
          </w:p>
          <w:p w14:paraId="6AB60C9C" w14:textId="4949CD5F" w:rsidR="00812EA4" w:rsidRPr="00E520F5" w:rsidRDefault="007A3A3C" w:rsidP="001268E6">
            <w:pPr>
              <w:numPr>
                <w:ilvl w:val="0"/>
                <w:numId w:val="3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подборка бросового материала (коробки, катушки, конусы</w:t>
            </w:r>
            <w:r w:rsidR="001268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пластиковые бутылки, пробки, </w:t>
            </w: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фантики и фольга от конфет и др.);</w:t>
            </w:r>
          </w:p>
          <w:p w14:paraId="650EAA97" w14:textId="2495AF80" w:rsidR="00812EA4" w:rsidRPr="00E520F5" w:rsidRDefault="007A3A3C" w:rsidP="001268E6">
            <w:pPr>
              <w:numPr>
                <w:ilvl w:val="0"/>
                <w:numId w:val="3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природные материалы </w:t>
            </w: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(шишки, мох, желуди, семена арбуза, дыни, клёна и др</w:t>
            </w:r>
            <w:r w:rsidR="001268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сухоцветы, скорлупа орехов</w:t>
            </w:r>
            <w:r w:rsidR="00B313C6"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др.);</w:t>
            </w:r>
          </w:p>
          <w:p w14:paraId="7EB34E99" w14:textId="71249C86" w:rsidR="00812EA4" w:rsidRPr="00E520F5" w:rsidRDefault="007A3A3C" w:rsidP="001268E6">
            <w:pPr>
              <w:numPr>
                <w:ilvl w:val="0"/>
                <w:numId w:val="3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инструменты: ножницы с туп</w:t>
            </w:r>
            <w:r w:rsidR="001268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ыми концами; </w:t>
            </w:r>
            <w:r w:rsidR="004C57B3"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кисти</w:t>
            </w: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 клей.</w:t>
            </w:r>
          </w:p>
          <w:p w14:paraId="3FDB4B6D" w14:textId="48C805F6" w:rsidR="00812EA4" w:rsidRPr="00E520F5" w:rsidRDefault="007A3A3C" w:rsidP="001268E6">
            <w:pPr>
              <w:numPr>
                <w:ilvl w:val="0"/>
                <w:numId w:val="3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Бумага разных видов 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(цветная, гофрированная,</w:t>
            </w:r>
            <w:r w:rsidR="00B313C6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салфетки, картон, открытки и др.)</w:t>
            </w:r>
          </w:p>
          <w:p w14:paraId="5AE97A93" w14:textId="01A0C18F" w:rsidR="00812EA4" w:rsidRPr="00E520F5" w:rsidRDefault="007A3A3C" w:rsidP="001268E6">
            <w:pPr>
              <w:numPr>
                <w:ilvl w:val="0"/>
                <w:numId w:val="3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наборы цветны</w:t>
            </w:r>
            <w:r w:rsidR="001268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карандашей; шариковые ручки; </w:t>
            </w: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гуашь; цветные мелки и т.п.</w:t>
            </w:r>
          </w:p>
          <w:p w14:paraId="4A103B69" w14:textId="4E14E47E" w:rsidR="00812EA4" w:rsidRPr="00E520F5" w:rsidRDefault="001268E6" w:rsidP="001268E6">
            <w:pPr>
              <w:numPr>
                <w:ilvl w:val="0"/>
                <w:numId w:val="3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кисточки </w:t>
            </w:r>
            <w:r w:rsidR="007A3A3C"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тонкие 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толстые, щетинистые, беличьи; </w:t>
            </w:r>
            <w:r w:rsidR="007A3A3C"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баночки для промывания ворса кисти от краски;</w:t>
            </w:r>
          </w:p>
          <w:p w14:paraId="6BC3F519" w14:textId="77777777" w:rsidR="00812EA4" w:rsidRPr="00E520F5" w:rsidRDefault="007A3A3C" w:rsidP="001268E6">
            <w:pPr>
              <w:numPr>
                <w:ilvl w:val="0"/>
                <w:numId w:val="3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бумага для рисования разного формата;</w:t>
            </w:r>
          </w:p>
          <w:p w14:paraId="579EA4A2" w14:textId="77777777" w:rsidR="00812EA4" w:rsidRPr="00E520F5" w:rsidRDefault="007A3A3C" w:rsidP="001268E6">
            <w:pPr>
              <w:numPr>
                <w:ilvl w:val="0"/>
                <w:numId w:val="3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кисти; салфетки для рук;</w:t>
            </w:r>
          </w:p>
          <w:p w14:paraId="7C1ED20F" w14:textId="77777777" w:rsidR="00812EA4" w:rsidRPr="00E520F5" w:rsidRDefault="007A3A3C" w:rsidP="001268E6">
            <w:pPr>
              <w:numPr>
                <w:ilvl w:val="0"/>
                <w:numId w:val="3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губки из поролона;</w:t>
            </w:r>
          </w:p>
          <w:p w14:paraId="456D8947" w14:textId="2FD16A03" w:rsidR="00812EA4" w:rsidRPr="00E520F5" w:rsidRDefault="007A3A3C" w:rsidP="001268E6">
            <w:pPr>
              <w:numPr>
                <w:ilvl w:val="0"/>
                <w:numId w:val="3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пластилин,</w:t>
            </w:r>
          </w:p>
          <w:p w14:paraId="16383E24" w14:textId="77777777" w:rsidR="00812EA4" w:rsidRPr="00E520F5" w:rsidRDefault="007A3A3C" w:rsidP="001268E6">
            <w:pPr>
              <w:numPr>
                <w:ilvl w:val="0"/>
                <w:numId w:val="3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доски для лепки;</w:t>
            </w:r>
          </w:p>
          <w:p w14:paraId="06B49A49" w14:textId="77777777" w:rsidR="00812EA4" w:rsidRPr="00E520F5" w:rsidRDefault="007A3A3C" w:rsidP="001268E6">
            <w:pPr>
              <w:numPr>
                <w:ilvl w:val="0"/>
                <w:numId w:val="3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стеки разной формы;</w:t>
            </w:r>
          </w:p>
          <w:p w14:paraId="598FA6A1" w14:textId="77777777" w:rsidR="00812EA4" w:rsidRPr="00E520F5" w:rsidRDefault="007A3A3C" w:rsidP="001268E6">
            <w:pPr>
              <w:numPr>
                <w:ilvl w:val="0"/>
                <w:numId w:val="3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розетки для клея;</w:t>
            </w:r>
          </w:p>
          <w:p w14:paraId="76F84C98" w14:textId="77777777" w:rsidR="00812EA4" w:rsidRPr="00E520F5" w:rsidRDefault="007A3A3C" w:rsidP="001268E6">
            <w:pPr>
              <w:numPr>
                <w:ilvl w:val="0"/>
                <w:numId w:val="3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трафареты</w:t>
            </w:r>
            <w:r w:rsidR="004C57B3"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2E9F68D1" w14:textId="77777777" w:rsidR="004C57B3" w:rsidRPr="00E520F5" w:rsidRDefault="007A3A3C" w:rsidP="001268E6">
            <w:pPr>
              <w:numPr>
                <w:ilvl w:val="0"/>
                <w:numId w:val="3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палитры</w:t>
            </w:r>
            <w:r w:rsidR="004C57B3"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84EEAC" w14:textId="77777777" w:rsidR="00812EA4" w:rsidRPr="00E520F5" w:rsidRDefault="007A3A3C" w:rsidP="004C57B3">
            <w:pPr>
              <w:tabs>
                <w:tab w:val="left" w:pos="720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  <w:p w14:paraId="6AC500AB" w14:textId="77777777" w:rsidR="00812EA4" w:rsidRPr="00E520F5" w:rsidRDefault="00812E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2EA4" w:rsidRPr="00E520F5" w14:paraId="3E718B5B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7DD0B6" w14:textId="7FD1098E" w:rsidR="00812EA4" w:rsidRPr="00E520F5" w:rsidRDefault="001268E6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 xml:space="preserve">4. </w:t>
            </w:r>
            <w:r w:rsidR="007A3A3C" w:rsidRPr="00E520F5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Музыкальный центр</w:t>
            </w:r>
          </w:p>
          <w:p w14:paraId="728F1778" w14:textId="77777777" w:rsidR="001268E6" w:rsidRDefault="001268E6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6BCD87D" w14:textId="594DC98C" w:rsidR="00812EA4" w:rsidRPr="00E520F5" w:rsidRDefault="0028448A" w:rsidP="001268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Цель: о</w:t>
            </w:r>
            <w:r w:rsidR="007A3A3C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рганизация активного экспериментирования со звуками, с целью накопления первоначального музыкального опыта.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79667D" w14:textId="77777777" w:rsidR="001268E6" w:rsidRDefault="001268E6" w:rsidP="001268E6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Игрушечные музыкальные</w:t>
            </w:r>
          </w:p>
          <w:p w14:paraId="524DF21B" w14:textId="77777777" w:rsidR="001268E6" w:rsidRDefault="001268E6" w:rsidP="001268E6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инструменты (бубен, барабан,</w:t>
            </w:r>
          </w:p>
          <w:p w14:paraId="45CA35B6" w14:textId="0BDDAD4C" w:rsidR="00812EA4" w:rsidRPr="001268E6" w:rsidRDefault="004C57B3" w:rsidP="001268E6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68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металлофон, ложки </w:t>
            </w:r>
            <w:r w:rsidR="007A3A3C" w:rsidRPr="001268E6">
              <w:rPr>
                <w:rFonts w:ascii="Times New Roman" w:eastAsia="Times New Roman" w:hAnsi="Times New Roman" w:cs="Times New Roman"/>
                <w:sz w:val="28"/>
                <w:szCs w:val="28"/>
              </w:rPr>
              <w:t>и др.)</w:t>
            </w:r>
          </w:p>
          <w:p w14:paraId="797B5C28" w14:textId="33906FD9" w:rsidR="00812EA4" w:rsidRPr="00E520F5" w:rsidRDefault="007A3A3C" w:rsidP="001268E6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68E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Картотеки</w:t>
            </w:r>
            <w:r w:rsidR="001268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музыкальных 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дидактических игр, музыкальных игровых упражнений</w:t>
            </w:r>
          </w:p>
          <w:p w14:paraId="0C8B70F5" w14:textId="77777777" w:rsidR="00812EA4" w:rsidRPr="00E520F5" w:rsidRDefault="007A3A3C" w:rsidP="001268E6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68E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Аудиозаписи 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классической, народной музыки, детских песенок</w:t>
            </w:r>
          </w:p>
          <w:p w14:paraId="2C363B27" w14:textId="64738EAB" w:rsidR="00812EA4" w:rsidRPr="00E520F5" w:rsidRDefault="007A3A3C" w:rsidP="001268E6">
            <w:pPr>
              <w:spacing w:after="0" w:line="240" w:lineRule="auto"/>
              <w:ind w:left="317" w:hanging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1268E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Портреты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композиторов</w:t>
            </w:r>
          </w:p>
        </w:tc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8805E2" w14:textId="77777777" w:rsidR="00812EA4" w:rsidRPr="00E520F5" w:rsidRDefault="00812E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8568A36" w14:textId="77777777" w:rsidR="00812EA4" w:rsidRPr="00E520F5" w:rsidRDefault="00812E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B013507" w14:textId="77777777" w:rsidR="00812EA4" w:rsidRPr="00E520F5" w:rsidRDefault="00812E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85C0750" w14:textId="77777777" w:rsidR="00812EA4" w:rsidRPr="00E520F5" w:rsidRDefault="00812E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D9163A0" w14:textId="77777777" w:rsidR="00812EA4" w:rsidRPr="00E520F5" w:rsidRDefault="00812E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DA7C99E" w14:textId="77777777" w:rsidR="00812EA4" w:rsidRPr="00E520F5" w:rsidRDefault="00812E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8EE79BA" w14:textId="77777777" w:rsidR="00812EA4" w:rsidRPr="00E520F5" w:rsidRDefault="00812E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FC0D1C7" w14:textId="77777777" w:rsidR="00812EA4" w:rsidRPr="00E520F5" w:rsidRDefault="00812E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33C86C6" w14:textId="77777777" w:rsidR="00812EA4" w:rsidRPr="00E520F5" w:rsidRDefault="00812E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40B3EB6" w14:textId="77777777" w:rsidR="00812EA4" w:rsidRPr="00E520F5" w:rsidRDefault="00812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2EA4" w:rsidRPr="00E520F5" w14:paraId="0A28A968" w14:textId="77777777">
        <w:tc>
          <w:tcPr>
            <w:tcW w:w="15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F8FC02" w14:textId="77777777" w:rsidR="00812EA4" w:rsidRPr="00E520F5" w:rsidRDefault="007A3A3C" w:rsidP="002E7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Центр социально – коммуникативного развития</w:t>
            </w:r>
          </w:p>
          <w:p w14:paraId="73BBE40D" w14:textId="70BC5AEC" w:rsidR="002E7BFF" w:rsidRPr="00E520F5" w:rsidRDefault="002E7BFF" w:rsidP="002E7B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2EA4" w:rsidRPr="00E520F5" w14:paraId="0B62B55A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F7B6CC" w14:textId="1559F8B2" w:rsidR="00812EA4" w:rsidRPr="001268E6" w:rsidRDefault="001268E6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 xml:space="preserve">5. </w:t>
            </w:r>
            <w:r w:rsidR="007A3A3C" w:rsidRPr="001268E6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Центр игровой деятельности.</w:t>
            </w:r>
          </w:p>
          <w:p w14:paraId="099AE066" w14:textId="77777777" w:rsidR="001268E6" w:rsidRDefault="001268E6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E2C9CE8" w14:textId="042231AD" w:rsidR="00812EA4" w:rsidRPr="00E520F5" w:rsidRDefault="007A3A3C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68E6">
              <w:rPr>
                <w:rFonts w:ascii="Times New Roman" w:eastAsia="Times New Roman" w:hAnsi="Times New Roman" w:cs="Times New Roman"/>
                <w:sz w:val="28"/>
                <w:szCs w:val="28"/>
              </w:rPr>
              <w:t>Цель:</w:t>
            </w:r>
            <w:r w:rsidRPr="00E520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8448A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риобщение детей к социализации в обществе.</w:t>
            </w:r>
          </w:p>
          <w:p w14:paraId="508C403B" w14:textId="77777777" w:rsidR="00812EA4" w:rsidRPr="00E520F5" w:rsidRDefault="00812EA4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F88EA02" w14:textId="77777777" w:rsidR="00812EA4" w:rsidRPr="00E520F5" w:rsidRDefault="00812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8608A6" w14:textId="77777777" w:rsidR="00812EA4" w:rsidRPr="00E520F5" w:rsidRDefault="007A3A3C" w:rsidP="001268E6">
            <w:pPr>
              <w:numPr>
                <w:ilvl w:val="0"/>
                <w:numId w:val="4"/>
              </w:num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Атрибуты к сюжетно-ролевым играм, театрализованным играм, картотеки подвижных игр </w:t>
            </w:r>
          </w:p>
          <w:p w14:paraId="5B068B70" w14:textId="77777777" w:rsidR="00812EA4" w:rsidRPr="00E520F5" w:rsidRDefault="00061F15" w:rsidP="001268E6">
            <w:pPr>
              <w:numPr>
                <w:ilvl w:val="0"/>
                <w:numId w:val="4"/>
              </w:num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Атрибуты для ряже</w:t>
            </w:r>
            <w:r w:rsidR="007A3A3C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нья</w:t>
            </w:r>
          </w:p>
          <w:p w14:paraId="25203E4D" w14:textId="77777777" w:rsidR="00812EA4" w:rsidRPr="00E520F5" w:rsidRDefault="007A3A3C" w:rsidP="001268E6">
            <w:pPr>
              <w:numPr>
                <w:ilvl w:val="0"/>
                <w:numId w:val="4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Оборудование для сюжетно-ролевых игр «Дом», «Парикмахерская», «Больница», «Магазин» и др.</w:t>
            </w:r>
          </w:p>
          <w:p w14:paraId="6102D80D" w14:textId="77777777" w:rsidR="00812EA4" w:rsidRPr="00E520F5" w:rsidRDefault="007A3A3C" w:rsidP="001268E6">
            <w:pPr>
              <w:numPr>
                <w:ilvl w:val="0"/>
                <w:numId w:val="4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атрибуты для сюжетно-ролевых игр (шапочки, фартуки, наборы медицинских, парикмахерских принадлежностей и др.);</w:t>
            </w:r>
          </w:p>
          <w:p w14:paraId="452760E2" w14:textId="1E0C7AD0" w:rsidR="00812EA4" w:rsidRPr="00E520F5" w:rsidRDefault="007A3A3C" w:rsidP="001268E6">
            <w:pPr>
              <w:numPr>
                <w:ilvl w:val="0"/>
                <w:numId w:val="4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куклы крупные (</w:t>
            </w:r>
            <w:r w:rsidR="001268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35-40 см), средние (25-35 см); </w:t>
            </w: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куклы </w:t>
            </w:r>
          </w:p>
          <w:p w14:paraId="12BCA91A" w14:textId="5382A0F2" w:rsidR="00812EA4" w:rsidRPr="00E520F5" w:rsidRDefault="001268E6" w:rsidP="001268E6">
            <w:pPr>
              <w:numPr>
                <w:ilvl w:val="0"/>
                <w:numId w:val="4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фигурки средней величины: </w:t>
            </w:r>
            <w:r w:rsidR="007A3A3C"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дикие и домашние животные;</w:t>
            </w:r>
          </w:p>
          <w:p w14:paraId="6AB00C9B" w14:textId="77777777" w:rsidR="00812EA4" w:rsidRPr="00E520F5" w:rsidRDefault="007A3A3C" w:rsidP="001268E6">
            <w:pPr>
              <w:numPr>
                <w:ilvl w:val="0"/>
                <w:numId w:val="4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наборы кухонной и чайной посуды;</w:t>
            </w:r>
          </w:p>
          <w:p w14:paraId="7EE07F0E" w14:textId="71BC3264" w:rsidR="00812EA4" w:rsidRPr="00E520F5" w:rsidRDefault="007A3A3C" w:rsidP="001268E6">
            <w:pPr>
              <w:numPr>
                <w:ilvl w:val="0"/>
                <w:numId w:val="4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 овощей</w:t>
            </w:r>
            <w:r w:rsidR="001B65C5"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фруктов</w:t>
            </w:r>
            <w:r w:rsidR="001B65C5"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продуктов</w:t>
            </w: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057739BF" w14:textId="77777777" w:rsidR="00812EA4" w:rsidRPr="00E520F5" w:rsidRDefault="007A3A3C" w:rsidP="001268E6">
            <w:pPr>
              <w:numPr>
                <w:ilvl w:val="0"/>
                <w:numId w:val="4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машины крупные и средние; грузовые и легковые;</w:t>
            </w:r>
          </w:p>
          <w:p w14:paraId="49EEF907" w14:textId="2B771ED3" w:rsidR="00812EA4" w:rsidRPr="00E520F5" w:rsidRDefault="007A3A3C" w:rsidP="001268E6">
            <w:pPr>
              <w:numPr>
                <w:ilvl w:val="0"/>
                <w:numId w:val="4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телефон, рул</w:t>
            </w:r>
            <w:r w:rsidR="001C0DD5"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1C0DD5"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кассы</w:t>
            </w: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утю</w:t>
            </w:r>
            <w:r w:rsidR="001C0DD5"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</w:t>
            </w: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="001C0DD5"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инструменты</w:t>
            </w:r>
            <w:r w:rsidR="001268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часы </w:t>
            </w: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др.</w:t>
            </w:r>
          </w:p>
          <w:p w14:paraId="6FD45490" w14:textId="77777777" w:rsidR="00812EA4" w:rsidRPr="00E520F5" w:rsidRDefault="007A3A3C" w:rsidP="001268E6">
            <w:pPr>
              <w:numPr>
                <w:ilvl w:val="0"/>
                <w:numId w:val="4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кукольные коляски;</w:t>
            </w:r>
          </w:p>
          <w:p w14:paraId="3FBCFC0B" w14:textId="77777777" w:rsidR="00812EA4" w:rsidRPr="00E520F5" w:rsidRDefault="007A3A3C" w:rsidP="001268E6">
            <w:pPr>
              <w:numPr>
                <w:ilvl w:val="0"/>
                <w:numId w:val="4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настольные игр</w:t>
            </w:r>
            <w:r w:rsidR="004265C3"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01E02D8" w14:textId="77777777" w:rsidR="00DD1B65" w:rsidRPr="00E520F5" w:rsidRDefault="00DD1B65" w:rsidP="001268E6">
            <w:pPr>
              <w:numPr>
                <w:ilvl w:val="0"/>
                <w:numId w:val="4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Прилавок для магазина</w:t>
            </w:r>
          </w:p>
          <w:p w14:paraId="2A5FF1EF" w14:textId="77777777" w:rsidR="00DD1B65" w:rsidRPr="00E520F5" w:rsidRDefault="00DD1B65" w:rsidP="001268E6">
            <w:pPr>
              <w:numPr>
                <w:ilvl w:val="0"/>
                <w:numId w:val="4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Лего Дупло</w:t>
            </w:r>
          </w:p>
          <w:p w14:paraId="3DD13305" w14:textId="77777777" w:rsidR="00DD1B65" w:rsidRPr="00E520F5" w:rsidRDefault="00DD1B65" w:rsidP="001268E6">
            <w:pPr>
              <w:numPr>
                <w:ilvl w:val="0"/>
                <w:numId w:val="4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Мелкое </w:t>
            </w:r>
            <w:proofErr w:type="spellStart"/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лего</w:t>
            </w:r>
            <w:proofErr w:type="spellEnd"/>
          </w:p>
          <w:p w14:paraId="1D9F0E73" w14:textId="77777777" w:rsidR="00DD1B65" w:rsidRPr="00E520F5" w:rsidRDefault="00DD1B65" w:rsidP="001268E6">
            <w:pPr>
              <w:numPr>
                <w:ilvl w:val="0"/>
                <w:numId w:val="4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Строительный материал</w:t>
            </w:r>
          </w:p>
        </w:tc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FA1E20" w14:textId="77777777" w:rsidR="00812EA4" w:rsidRPr="00E520F5" w:rsidRDefault="00812EA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12EA4" w:rsidRPr="00E520F5" w14:paraId="30800862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D3FDC2" w14:textId="63A03B31" w:rsidR="00812EA4" w:rsidRPr="001268E6" w:rsidRDefault="001268E6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1268E6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6. </w:t>
            </w:r>
            <w:r w:rsidR="007A3A3C" w:rsidRPr="001268E6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Центр нравственно-патриотического воспитания.</w:t>
            </w:r>
          </w:p>
          <w:p w14:paraId="7DFE38A1" w14:textId="77777777" w:rsidR="001268E6" w:rsidRDefault="001268E6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3BAE0EE" w14:textId="59400023" w:rsidR="00812EA4" w:rsidRPr="00E520F5" w:rsidRDefault="007A3A3C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68E6">
              <w:rPr>
                <w:rFonts w:ascii="Times New Roman" w:eastAsia="Times New Roman" w:hAnsi="Times New Roman" w:cs="Times New Roman"/>
                <w:sz w:val="28"/>
                <w:szCs w:val="28"/>
              </w:rPr>
              <w:t>Цель:</w:t>
            </w:r>
            <w:r w:rsidRPr="00E520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8448A"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  <w:r w:rsidR="001268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ормирование </w:t>
            </w:r>
            <w:r w:rsidR="001268E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представления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 родном крае, стране.</w:t>
            </w:r>
          </w:p>
          <w:p w14:paraId="2353E20E" w14:textId="77777777" w:rsidR="00812EA4" w:rsidRPr="00E520F5" w:rsidRDefault="00812EA4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6413F386" w14:textId="77777777" w:rsidR="00812EA4" w:rsidRPr="00E520F5" w:rsidRDefault="00812EA4" w:rsidP="001268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B27305" w14:textId="77777777" w:rsidR="00812EA4" w:rsidRPr="00E520F5" w:rsidRDefault="007A3A3C" w:rsidP="001268E6">
            <w:pPr>
              <w:numPr>
                <w:ilvl w:val="0"/>
                <w:numId w:val="5"/>
              </w:num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Фотоальбомы</w:t>
            </w:r>
          </w:p>
          <w:p w14:paraId="59F36FA4" w14:textId="77777777" w:rsidR="00812EA4" w:rsidRPr="00E520F5" w:rsidRDefault="007A3A3C" w:rsidP="001268E6">
            <w:pPr>
              <w:numPr>
                <w:ilvl w:val="0"/>
                <w:numId w:val="5"/>
              </w:num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Иллюстрации, макеты</w:t>
            </w:r>
          </w:p>
          <w:p w14:paraId="6B0EC4E9" w14:textId="77777777" w:rsidR="00812EA4" w:rsidRPr="00E520F5" w:rsidRDefault="007A3A3C" w:rsidP="001268E6">
            <w:pPr>
              <w:numPr>
                <w:ilvl w:val="0"/>
                <w:numId w:val="5"/>
              </w:num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Государственная символика</w:t>
            </w:r>
          </w:p>
          <w:p w14:paraId="30A512C9" w14:textId="77777777" w:rsidR="00812EA4" w:rsidRPr="00E520F5" w:rsidRDefault="007A3A3C" w:rsidP="001268E6">
            <w:pPr>
              <w:numPr>
                <w:ilvl w:val="0"/>
                <w:numId w:val="5"/>
              </w:num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Мини музеи и пр.</w:t>
            </w:r>
          </w:p>
          <w:p w14:paraId="47CE717A" w14:textId="77777777" w:rsidR="00812EA4" w:rsidRPr="00E520F5" w:rsidRDefault="004265C3" w:rsidP="001268E6">
            <w:pPr>
              <w:numPr>
                <w:ilvl w:val="0"/>
                <w:numId w:val="5"/>
              </w:numPr>
              <w:spacing w:after="0" w:line="240" w:lineRule="auto"/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Портрет президента</w:t>
            </w:r>
          </w:p>
          <w:p w14:paraId="55E42199" w14:textId="77777777" w:rsidR="004A751D" w:rsidRPr="00E520F5" w:rsidRDefault="004A751D" w:rsidP="001268E6">
            <w:pPr>
              <w:numPr>
                <w:ilvl w:val="0"/>
                <w:numId w:val="5"/>
              </w:numPr>
              <w:spacing w:after="0" w:line="240" w:lineRule="auto"/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Флаг Российский</w:t>
            </w:r>
          </w:p>
          <w:p w14:paraId="2BE9C0FA" w14:textId="66043186" w:rsidR="004265C3" w:rsidRPr="00E520F5" w:rsidRDefault="004265C3" w:rsidP="001268E6">
            <w:pPr>
              <w:numPr>
                <w:ilvl w:val="0"/>
                <w:numId w:val="5"/>
              </w:numPr>
              <w:spacing w:after="0" w:line="240" w:lineRule="auto"/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hAnsi="Times New Roman" w:cs="Times New Roman"/>
                <w:sz w:val="28"/>
                <w:szCs w:val="28"/>
              </w:rPr>
              <w:t>Матрёшк</w:t>
            </w:r>
            <w:r w:rsidR="001C0DD5" w:rsidRPr="00E520F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  <w:p w14:paraId="419CFADB" w14:textId="77777777" w:rsidR="00DD1B65" w:rsidRPr="00E520F5" w:rsidRDefault="00DD1B65" w:rsidP="001268E6">
            <w:pPr>
              <w:numPr>
                <w:ilvl w:val="0"/>
                <w:numId w:val="5"/>
              </w:numPr>
              <w:spacing w:after="0" w:line="240" w:lineRule="auto"/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hAnsi="Times New Roman" w:cs="Times New Roman"/>
                <w:sz w:val="28"/>
                <w:szCs w:val="28"/>
              </w:rPr>
              <w:t>Глобус</w:t>
            </w:r>
          </w:p>
        </w:tc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507AB3" w14:textId="77777777" w:rsidR="00812EA4" w:rsidRPr="00E520F5" w:rsidRDefault="00812EA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12EA4" w:rsidRPr="00E520F5" w14:paraId="00D95E5F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3E8DF5" w14:textId="77777777" w:rsidR="001268E6" w:rsidRDefault="001268E6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268E6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 xml:space="preserve">7. </w:t>
            </w:r>
            <w:r w:rsidR="007A3A3C" w:rsidRPr="001268E6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Центр безопасности.</w:t>
            </w:r>
            <w:r w:rsidR="007A3A3C" w:rsidRPr="00E520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14E761A2" w14:textId="77777777" w:rsidR="001268E6" w:rsidRDefault="001268E6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3ACE6BE6" w14:textId="7CF410E4" w:rsidR="00812EA4" w:rsidRPr="00E520F5" w:rsidRDefault="007A3A3C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68E6">
              <w:rPr>
                <w:rFonts w:ascii="Times New Roman" w:eastAsia="Times New Roman" w:hAnsi="Times New Roman" w:cs="Times New Roman"/>
                <w:sz w:val="28"/>
                <w:szCs w:val="28"/>
              </w:rPr>
              <w:t>Цель:</w:t>
            </w:r>
            <w:r w:rsidRPr="00E520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268E6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основы безопасности собственной жизнедеятельности.</w:t>
            </w:r>
          </w:p>
          <w:p w14:paraId="1C0E174C" w14:textId="77777777" w:rsidR="00812EA4" w:rsidRPr="00E520F5" w:rsidRDefault="00812EA4" w:rsidP="001268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A06FB0" w14:textId="731134E5" w:rsidR="00812EA4" w:rsidRPr="00E520F5" w:rsidRDefault="007A3A3C" w:rsidP="001268E6">
            <w:pPr>
              <w:numPr>
                <w:ilvl w:val="0"/>
                <w:numId w:val="6"/>
              </w:num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Настольные игры по ОБЖ</w:t>
            </w:r>
          </w:p>
          <w:p w14:paraId="1CE98BCE" w14:textId="77777777" w:rsidR="00812EA4" w:rsidRPr="00E520F5" w:rsidRDefault="007A3A3C" w:rsidP="001268E6">
            <w:pPr>
              <w:numPr>
                <w:ilvl w:val="0"/>
                <w:numId w:val="6"/>
              </w:num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Подборка иллюстраций с ситуациями по ОБЖ</w:t>
            </w:r>
          </w:p>
          <w:p w14:paraId="46A521A5" w14:textId="77777777" w:rsidR="00812EA4" w:rsidRPr="00E520F5" w:rsidRDefault="007A3A3C" w:rsidP="001268E6">
            <w:pPr>
              <w:numPr>
                <w:ilvl w:val="0"/>
                <w:numId w:val="6"/>
              </w:num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Светофор</w:t>
            </w:r>
          </w:p>
          <w:p w14:paraId="5538E37A" w14:textId="77777777" w:rsidR="005612CC" w:rsidRPr="00E520F5" w:rsidRDefault="007A3A3C" w:rsidP="001268E6">
            <w:pPr>
              <w:numPr>
                <w:ilvl w:val="0"/>
                <w:numId w:val="6"/>
              </w:numPr>
              <w:spacing w:after="0" w:line="240" w:lineRule="auto"/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Жезл</w:t>
            </w:r>
          </w:p>
          <w:p w14:paraId="48089F8B" w14:textId="5FFFE3C6" w:rsidR="001C0DD5" w:rsidRPr="00E520F5" w:rsidRDefault="001C0DD5" w:rsidP="001268E6">
            <w:pPr>
              <w:numPr>
                <w:ilvl w:val="0"/>
                <w:numId w:val="6"/>
              </w:numPr>
              <w:spacing w:after="0" w:line="240" w:lineRule="auto"/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hAnsi="Times New Roman" w:cs="Times New Roman"/>
                <w:sz w:val="28"/>
                <w:szCs w:val="28"/>
              </w:rPr>
              <w:t>Бинокли</w:t>
            </w:r>
          </w:p>
        </w:tc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DD60DB" w14:textId="77777777" w:rsidR="00812EA4" w:rsidRPr="00E520F5" w:rsidRDefault="00812EA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12EA4" w:rsidRPr="00E520F5" w14:paraId="641C7859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060774" w14:textId="07CBC1A0" w:rsidR="00812EA4" w:rsidRPr="001268E6" w:rsidRDefault="001268E6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8. </w:t>
            </w:r>
            <w:r w:rsidR="007A3A3C" w:rsidRPr="001268E6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Центр </w:t>
            </w:r>
            <w:r w:rsidR="002E7BFF" w:rsidRPr="001268E6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труда</w:t>
            </w:r>
            <w:r w:rsidR="007A3A3C" w:rsidRPr="001268E6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. </w:t>
            </w:r>
          </w:p>
          <w:p w14:paraId="757C7D87" w14:textId="77777777" w:rsidR="001268E6" w:rsidRDefault="001268E6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858B5AC" w14:textId="52FE3BCB" w:rsidR="00812EA4" w:rsidRPr="00E520F5" w:rsidRDefault="007A3A3C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68E6">
              <w:rPr>
                <w:rFonts w:ascii="Times New Roman" w:eastAsia="Times New Roman" w:hAnsi="Times New Roman" w:cs="Times New Roman"/>
                <w:sz w:val="28"/>
                <w:szCs w:val="28"/>
              </w:rPr>
              <w:t>Цель:</w:t>
            </w:r>
            <w:r w:rsidRPr="00E520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8448A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риобщение к труду воспитывает желание помочь взрослым.</w:t>
            </w:r>
          </w:p>
          <w:p w14:paraId="3E3E663B" w14:textId="77777777" w:rsidR="00812EA4" w:rsidRPr="00E520F5" w:rsidRDefault="00812EA4" w:rsidP="001268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E4C663" w14:textId="77777777" w:rsidR="00812EA4" w:rsidRPr="00E520F5" w:rsidRDefault="007A3A3C" w:rsidP="001268E6">
            <w:pPr>
              <w:numPr>
                <w:ilvl w:val="0"/>
                <w:numId w:val="7"/>
              </w:num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артуки, шапочки для дежурства </w:t>
            </w:r>
          </w:p>
          <w:p w14:paraId="359BC5D1" w14:textId="77777777" w:rsidR="00812EA4" w:rsidRPr="00E520F5" w:rsidRDefault="004265C3" w:rsidP="001268E6">
            <w:pPr>
              <w:numPr>
                <w:ilvl w:val="0"/>
                <w:numId w:val="7"/>
              </w:num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7A3A3C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ряпочки для ручного труда</w:t>
            </w:r>
          </w:p>
          <w:p w14:paraId="3400B486" w14:textId="77777777" w:rsidR="00812EA4" w:rsidRPr="00E520F5" w:rsidRDefault="007A3A3C" w:rsidP="001268E6">
            <w:pPr>
              <w:numPr>
                <w:ilvl w:val="0"/>
                <w:numId w:val="7"/>
              </w:num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Иллюстрации разных профессий</w:t>
            </w:r>
          </w:p>
          <w:p w14:paraId="1A1A4B1A" w14:textId="77777777" w:rsidR="00812EA4" w:rsidRPr="00E520F5" w:rsidRDefault="007A3A3C" w:rsidP="001268E6">
            <w:pPr>
              <w:numPr>
                <w:ilvl w:val="0"/>
                <w:numId w:val="7"/>
              </w:num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Дидактические игры «Профессии»</w:t>
            </w:r>
          </w:p>
          <w:p w14:paraId="7DBFF6CA" w14:textId="77777777" w:rsidR="007C007A" w:rsidRPr="00E520F5" w:rsidRDefault="007C007A" w:rsidP="001268E6">
            <w:pPr>
              <w:numPr>
                <w:ilvl w:val="0"/>
                <w:numId w:val="7"/>
              </w:num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Савок и щетка</w:t>
            </w:r>
          </w:p>
          <w:p w14:paraId="486B9520" w14:textId="77777777" w:rsidR="007C007A" w:rsidRPr="00E520F5" w:rsidRDefault="007C007A" w:rsidP="001268E6">
            <w:pPr>
              <w:numPr>
                <w:ilvl w:val="0"/>
                <w:numId w:val="7"/>
              </w:num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Лопатки</w:t>
            </w:r>
          </w:p>
          <w:p w14:paraId="01F7A67F" w14:textId="6F2C076B" w:rsidR="00812EA4" w:rsidRPr="00E520F5" w:rsidRDefault="007C007A" w:rsidP="001268E6">
            <w:pPr>
              <w:numPr>
                <w:ilvl w:val="0"/>
                <w:numId w:val="7"/>
              </w:numPr>
              <w:spacing w:after="0" w:line="240" w:lineRule="auto"/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Лейки</w:t>
            </w:r>
          </w:p>
        </w:tc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BAFA2E" w14:textId="77777777" w:rsidR="00812EA4" w:rsidRPr="00E520F5" w:rsidRDefault="00812EA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12EA4" w:rsidRPr="00E520F5" w14:paraId="7109014B" w14:textId="77777777">
        <w:tc>
          <w:tcPr>
            <w:tcW w:w="15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41E3AC" w14:textId="5EAC09E0" w:rsidR="00812EA4" w:rsidRPr="00E520F5" w:rsidRDefault="007A3A3C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Центр познавательного и речевого развития</w:t>
            </w:r>
          </w:p>
          <w:p w14:paraId="01C80233" w14:textId="77777777" w:rsidR="00812EA4" w:rsidRPr="00E520F5" w:rsidRDefault="00812EA4" w:rsidP="001268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2EA4" w:rsidRPr="00E520F5" w14:paraId="259B6FD4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837EE2" w14:textId="07C12B15" w:rsidR="00812EA4" w:rsidRPr="001268E6" w:rsidRDefault="001268E6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1268E6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9. </w:t>
            </w:r>
            <w:r w:rsidR="007A3A3C" w:rsidRPr="001268E6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Центр </w:t>
            </w:r>
            <w:r w:rsidR="002E7BFF" w:rsidRPr="001268E6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экологии</w:t>
            </w:r>
            <w:r w:rsidR="007A3A3C" w:rsidRPr="001268E6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.</w:t>
            </w:r>
          </w:p>
          <w:p w14:paraId="105BCD8A" w14:textId="77777777" w:rsidR="001268E6" w:rsidRDefault="001268E6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CA7460C" w14:textId="1CCFFEDF" w:rsidR="00812EA4" w:rsidRPr="00E520F5" w:rsidRDefault="007A3A3C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68E6">
              <w:rPr>
                <w:rFonts w:ascii="Times New Roman" w:eastAsia="Times New Roman" w:hAnsi="Times New Roman" w:cs="Times New Roman"/>
                <w:sz w:val="28"/>
                <w:szCs w:val="28"/>
              </w:rPr>
              <w:t>Цель:</w:t>
            </w:r>
            <w:r w:rsidRPr="00E520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268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обогащение представлений детей 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о растениях, жи</w:t>
            </w:r>
            <w:r w:rsidR="001268E6">
              <w:rPr>
                <w:rFonts w:ascii="Times New Roman" w:eastAsia="Times New Roman" w:hAnsi="Times New Roman" w:cs="Times New Roman"/>
                <w:sz w:val="28"/>
                <w:szCs w:val="28"/>
              </w:rPr>
              <w:t>вотных, человеке; способствование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установлений первых естественных взаимоотношений детей с окружающим миром природы.</w:t>
            </w:r>
          </w:p>
          <w:p w14:paraId="64B57894" w14:textId="1C0FDE77" w:rsidR="002E7BFF" w:rsidRPr="00E520F5" w:rsidRDefault="002E7BFF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Приобщение к труду</w:t>
            </w:r>
            <w:r w:rsidR="00F517E5" w:rsidRPr="00F517E5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F517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воспитание желания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помочь взрослым.</w:t>
            </w:r>
          </w:p>
          <w:p w14:paraId="572C974E" w14:textId="77777777" w:rsidR="002E7BFF" w:rsidRPr="00E520F5" w:rsidRDefault="002E7BFF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2836F8B4" w14:textId="77777777" w:rsidR="00812EA4" w:rsidRPr="00E520F5" w:rsidRDefault="00812EA4" w:rsidP="001268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EFD529" w14:textId="77777777" w:rsidR="00812EA4" w:rsidRPr="00E520F5" w:rsidRDefault="007A3A3C" w:rsidP="001268E6">
            <w:pPr>
              <w:numPr>
                <w:ilvl w:val="0"/>
                <w:numId w:val="8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изображение явлений природы (солнце, пасмурно, ветер, дождь, снег и др.) со стрелкой</w:t>
            </w:r>
          </w:p>
          <w:p w14:paraId="0ED17E32" w14:textId="77777777" w:rsidR="00812EA4" w:rsidRPr="00E520F5" w:rsidRDefault="007A3A3C" w:rsidP="001268E6">
            <w:pPr>
              <w:numPr>
                <w:ilvl w:val="0"/>
                <w:numId w:val="8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муляжи фруктов, овощей</w:t>
            </w:r>
          </w:p>
          <w:p w14:paraId="15E2FC5D" w14:textId="77777777" w:rsidR="00812EA4" w:rsidRPr="00E520F5" w:rsidRDefault="007A3A3C" w:rsidP="001268E6">
            <w:pPr>
              <w:numPr>
                <w:ilvl w:val="0"/>
                <w:numId w:val="8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природный материал</w:t>
            </w:r>
            <w:r w:rsidRPr="00E520F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 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(шишки, ракушки, желуди, камешки)</w:t>
            </w:r>
          </w:p>
          <w:p w14:paraId="3FF8381A" w14:textId="77777777" w:rsidR="00812EA4" w:rsidRPr="00E520F5" w:rsidRDefault="007A3A3C" w:rsidP="001268E6">
            <w:pPr>
              <w:numPr>
                <w:ilvl w:val="0"/>
                <w:numId w:val="8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сыпучие продукты</w:t>
            </w:r>
          </w:p>
          <w:p w14:paraId="308D1FC1" w14:textId="77777777" w:rsidR="00812EA4" w:rsidRPr="00E520F5" w:rsidRDefault="007A3A3C" w:rsidP="001268E6">
            <w:pPr>
              <w:numPr>
                <w:ilvl w:val="0"/>
                <w:numId w:val="8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лупы</w:t>
            </w:r>
          </w:p>
          <w:p w14:paraId="3107EE94" w14:textId="77777777" w:rsidR="00812EA4" w:rsidRPr="00E520F5" w:rsidRDefault="007A3A3C" w:rsidP="001268E6">
            <w:pPr>
              <w:numPr>
                <w:ilvl w:val="0"/>
                <w:numId w:val="8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палочки для рыхления</w:t>
            </w:r>
          </w:p>
          <w:p w14:paraId="185877D7" w14:textId="77777777" w:rsidR="00812EA4" w:rsidRPr="00E520F5" w:rsidRDefault="007A3A3C" w:rsidP="001268E6">
            <w:pPr>
              <w:numPr>
                <w:ilvl w:val="0"/>
                <w:numId w:val="8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лейки, опрыскиватели</w:t>
            </w:r>
          </w:p>
          <w:p w14:paraId="14FA1EF1" w14:textId="77777777" w:rsidR="00812EA4" w:rsidRPr="00E520F5" w:rsidRDefault="007A3A3C" w:rsidP="001268E6">
            <w:pPr>
              <w:numPr>
                <w:ilvl w:val="0"/>
                <w:numId w:val="8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поделки из природного материала</w:t>
            </w: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5654542" w14:textId="77777777" w:rsidR="002E7BFF" w:rsidRPr="00E520F5" w:rsidRDefault="002E7BFF" w:rsidP="001268E6">
            <w:pPr>
              <w:numPr>
                <w:ilvl w:val="0"/>
                <w:numId w:val="8"/>
              </w:num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артуки, шапочки для дежурства </w:t>
            </w:r>
          </w:p>
          <w:p w14:paraId="191EA2FC" w14:textId="77777777" w:rsidR="002E7BFF" w:rsidRPr="00E520F5" w:rsidRDefault="002E7BFF" w:rsidP="001268E6">
            <w:pPr>
              <w:numPr>
                <w:ilvl w:val="0"/>
                <w:numId w:val="8"/>
              </w:num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Тряпочки для ручного труда</w:t>
            </w:r>
          </w:p>
          <w:p w14:paraId="475F6541" w14:textId="77777777" w:rsidR="002E7BFF" w:rsidRPr="00E520F5" w:rsidRDefault="002E7BFF" w:rsidP="001268E6">
            <w:pPr>
              <w:numPr>
                <w:ilvl w:val="0"/>
                <w:numId w:val="8"/>
              </w:num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Иллюстрации разных профессий</w:t>
            </w:r>
          </w:p>
          <w:p w14:paraId="31BC41EF" w14:textId="77777777" w:rsidR="002E7BFF" w:rsidRPr="00E520F5" w:rsidRDefault="002E7BFF" w:rsidP="001268E6">
            <w:pPr>
              <w:numPr>
                <w:ilvl w:val="0"/>
                <w:numId w:val="8"/>
              </w:num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Дидактические игры «Профессии»</w:t>
            </w:r>
          </w:p>
          <w:p w14:paraId="1E3A4711" w14:textId="77777777" w:rsidR="002E7BFF" w:rsidRPr="00E520F5" w:rsidRDefault="002E7BFF" w:rsidP="001268E6">
            <w:pPr>
              <w:numPr>
                <w:ilvl w:val="0"/>
                <w:numId w:val="8"/>
              </w:num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Савок и щетка</w:t>
            </w:r>
          </w:p>
          <w:p w14:paraId="6F5A40E4" w14:textId="77777777" w:rsidR="001268E6" w:rsidRPr="001268E6" w:rsidRDefault="002E7BFF" w:rsidP="001268E6">
            <w:pPr>
              <w:numPr>
                <w:ilvl w:val="0"/>
                <w:numId w:val="8"/>
              </w:num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Лопатки</w:t>
            </w:r>
          </w:p>
          <w:p w14:paraId="5A81C0FE" w14:textId="3690E2D1" w:rsidR="00812EA4" w:rsidRPr="001268E6" w:rsidRDefault="002E7BFF" w:rsidP="001268E6">
            <w:pPr>
              <w:numPr>
                <w:ilvl w:val="0"/>
                <w:numId w:val="8"/>
              </w:num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268E6">
              <w:rPr>
                <w:rFonts w:ascii="Times New Roman" w:eastAsia="Times New Roman" w:hAnsi="Times New Roman" w:cs="Times New Roman"/>
                <w:sz w:val="28"/>
                <w:szCs w:val="28"/>
              </w:rPr>
              <w:t>Лейки</w:t>
            </w:r>
          </w:p>
        </w:tc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D5A804" w14:textId="77777777" w:rsidR="00812EA4" w:rsidRPr="00E520F5" w:rsidRDefault="00812EA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12EA4" w:rsidRPr="00E520F5" w14:paraId="1925C469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1DF1B4" w14:textId="3AC46986" w:rsidR="00812EA4" w:rsidRPr="00F517E5" w:rsidRDefault="00F517E5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F517E5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 xml:space="preserve">10. </w:t>
            </w:r>
            <w:r w:rsidR="007A3A3C" w:rsidRPr="00F517E5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Центр познания.</w:t>
            </w:r>
          </w:p>
          <w:p w14:paraId="54E4B579" w14:textId="77777777" w:rsidR="00F517E5" w:rsidRDefault="00F517E5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2CE707D" w14:textId="6471E206" w:rsidR="00812EA4" w:rsidRPr="00E520F5" w:rsidRDefault="007A3A3C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517E5">
              <w:rPr>
                <w:rFonts w:ascii="Times New Roman" w:eastAsia="Times New Roman" w:hAnsi="Times New Roman" w:cs="Times New Roman"/>
                <w:sz w:val="28"/>
                <w:szCs w:val="28"/>
              </w:rPr>
              <w:t>Цель:</w:t>
            </w:r>
            <w:r w:rsidRPr="00E520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517E5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мыслительных операций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="00F517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анализ, сравнение, обобщение; развитие внимания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F517E5">
              <w:rPr>
                <w:rFonts w:ascii="Times New Roman" w:eastAsia="Times New Roman" w:hAnsi="Times New Roman" w:cs="Times New Roman"/>
                <w:sz w:val="28"/>
                <w:szCs w:val="28"/>
              </w:rPr>
              <w:t>памяти, речи, логического мышления</w:t>
            </w:r>
          </w:p>
          <w:p w14:paraId="34BE4D0B" w14:textId="77777777" w:rsidR="00812EA4" w:rsidRPr="00E520F5" w:rsidRDefault="00812EA4" w:rsidP="001268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9E6C7A" w14:textId="77777777" w:rsidR="00812EA4" w:rsidRPr="00F517E5" w:rsidRDefault="007A3A3C" w:rsidP="001268E6">
            <w:p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</w:pPr>
            <w:r w:rsidRPr="00F517E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t>Материал по ФЭМП:</w:t>
            </w:r>
          </w:p>
          <w:p w14:paraId="6FB430C0" w14:textId="77777777" w:rsidR="00812EA4" w:rsidRPr="00E520F5" w:rsidRDefault="007A3A3C" w:rsidP="001268E6">
            <w:pPr>
              <w:numPr>
                <w:ilvl w:val="0"/>
                <w:numId w:val="9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 геометрических фигур для группировки по цвету, форме, величине (7 форм разных цветов и размеров);</w:t>
            </w:r>
          </w:p>
          <w:p w14:paraId="6EBF2AEF" w14:textId="77777777" w:rsidR="00812EA4" w:rsidRPr="00E520F5" w:rsidRDefault="007A3A3C" w:rsidP="001268E6">
            <w:pPr>
              <w:numPr>
                <w:ilvl w:val="0"/>
                <w:numId w:val="9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настольно -печатные игры</w:t>
            </w:r>
          </w:p>
          <w:p w14:paraId="36DF1653" w14:textId="77777777" w:rsidR="00812EA4" w:rsidRPr="00E520F5" w:rsidRDefault="007A3A3C" w:rsidP="001268E6">
            <w:pPr>
              <w:numPr>
                <w:ilvl w:val="0"/>
                <w:numId w:val="9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наборы с буквами и цифрами</w:t>
            </w:r>
          </w:p>
          <w:p w14:paraId="27683F9A" w14:textId="77777777" w:rsidR="007C007A" w:rsidRPr="00E520F5" w:rsidRDefault="007A3A3C" w:rsidP="001268E6">
            <w:pPr>
              <w:numPr>
                <w:ilvl w:val="0"/>
                <w:numId w:val="9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 карточек с изображением количества (от 1 до 10) и цифр</w:t>
            </w:r>
          </w:p>
          <w:p w14:paraId="655CBB6E" w14:textId="77777777" w:rsidR="00812EA4" w:rsidRPr="00E520F5" w:rsidRDefault="007C007A" w:rsidP="001268E6">
            <w:pPr>
              <w:numPr>
                <w:ilvl w:val="0"/>
                <w:numId w:val="9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Счетные палочки</w:t>
            </w:r>
          </w:p>
          <w:p w14:paraId="318F458D" w14:textId="77777777" w:rsidR="007C007A" w:rsidRPr="00E520F5" w:rsidRDefault="008F73F6" w:rsidP="001268E6">
            <w:pPr>
              <w:numPr>
                <w:ilvl w:val="0"/>
                <w:numId w:val="9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Палочки Кюизенера (8 наборов)</w:t>
            </w:r>
          </w:p>
          <w:p w14:paraId="35625EC1" w14:textId="77777777" w:rsidR="008F73F6" w:rsidRPr="00E520F5" w:rsidRDefault="008F73F6" w:rsidP="001268E6">
            <w:pPr>
              <w:numPr>
                <w:ilvl w:val="0"/>
                <w:numId w:val="9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Блоки Дьенеша (8 наборов)</w:t>
            </w:r>
          </w:p>
          <w:p w14:paraId="19D9CFDB" w14:textId="77777777" w:rsidR="00812EA4" w:rsidRPr="00F517E5" w:rsidRDefault="007A3A3C" w:rsidP="00F51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</w:pPr>
            <w:r w:rsidRPr="00F517E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t>Материал по познавательному развитию:</w:t>
            </w:r>
          </w:p>
          <w:p w14:paraId="5407D1CF" w14:textId="77777777" w:rsidR="00812EA4" w:rsidRPr="00E520F5" w:rsidRDefault="007A3A3C" w:rsidP="001268E6">
            <w:pPr>
              <w:numPr>
                <w:ilvl w:val="0"/>
                <w:numId w:val="10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наборы картинок для группировки и обобщения (до 8 - 10 в каждой группе;</w:t>
            </w:r>
          </w:p>
          <w:p w14:paraId="4B08D674" w14:textId="77777777" w:rsidR="00812EA4" w:rsidRPr="00E520F5" w:rsidRDefault="007A3A3C" w:rsidP="001268E6">
            <w:pPr>
              <w:numPr>
                <w:ilvl w:val="0"/>
                <w:numId w:val="10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наборы предметных картинок типа «лото» из 6-8 частей (той же тематики, в том числе с сопоставлением реалистических и условно-схематических изображений);</w:t>
            </w:r>
          </w:p>
          <w:p w14:paraId="2D17FB54" w14:textId="77777777" w:rsidR="00812EA4" w:rsidRPr="00E520F5" w:rsidRDefault="007A3A3C" w:rsidP="001268E6">
            <w:pPr>
              <w:numPr>
                <w:ilvl w:val="0"/>
                <w:numId w:val="10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наборы предметных картинок для группировки по разным признакам (2 - 3) последовательно или одновременно (назначение, цвет, величина);</w:t>
            </w:r>
          </w:p>
          <w:p w14:paraId="0C11A188" w14:textId="77777777" w:rsidR="00812EA4" w:rsidRPr="00E520F5" w:rsidRDefault="007A3A3C" w:rsidP="001268E6">
            <w:pPr>
              <w:numPr>
                <w:ilvl w:val="0"/>
                <w:numId w:val="10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серии из 4 картинок «Времена года» </w:t>
            </w: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(природная и сезонная деятельность людей);</w:t>
            </w:r>
          </w:p>
          <w:p w14:paraId="1B6E93FC" w14:textId="0AF5CACA" w:rsidR="00812EA4" w:rsidRPr="00E520F5" w:rsidRDefault="007A3A3C" w:rsidP="001268E6">
            <w:pPr>
              <w:numPr>
                <w:ilvl w:val="0"/>
                <w:numId w:val="10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предметные и сюжетные картинки (с различной</w:t>
            </w:r>
            <w:r w:rsidR="00F517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тематикой) крупного и мелкого </w:t>
            </w: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формата;</w:t>
            </w:r>
          </w:p>
          <w:p w14:paraId="7C2FD926" w14:textId="77777777" w:rsidR="00812EA4" w:rsidRPr="00E520F5" w:rsidRDefault="007A3A3C" w:rsidP="001268E6">
            <w:pPr>
              <w:numPr>
                <w:ilvl w:val="0"/>
                <w:numId w:val="10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разрезные сюжетные картинки (6 - 8 частей)</w:t>
            </w:r>
          </w:p>
          <w:p w14:paraId="52AA8642" w14:textId="77777777" w:rsidR="00812EA4" w:rsidRPr="00E520F5" w:rsidRDefault="00812EA4" w:rsidP="001268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ED6AC4" w14:textId="77777777" w:rsidR="00812EA4" w:rsidRPr="00E520F5" w:rsidRDefault="00812EA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12EA4" w:rsidRPr="00E520F5" w14:paraId="0C7D500E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ECB680" w14:textId="281A3A49" w:rsidR="00812EA4" w:rsidRPr="00F517E5" w:rsidRDefault="00F517E5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F517E5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 xml:space="preserve">11. </w:t>
            </w:r>
            <w:r w:rsidR="007A3A3C" w:rsidRPr="00F517E5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Книжный центр</w:t>
            </w:r>
          </w:p>
          <w:p w14:paraId="189D98AF" w14:textId="77777777" w:rsidR="00F517E5" w:rsidRDefault="00F517E5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C223BD9" w14:textId="75026A19" w:rsidR="00812EA4" w:rsidRPr="00E520F5" w:rsidRDefault="007A3A3C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17E5">
              <w:rPr>
                <w:rFonts w:ascii="Times New Roman" w:eastAsia="Times New Roman" w:hAnsi="Times New Roman" w:cs="Times New Roman"/>
                <w:sz w:val="28"/>
                <w:szCs w:val="28"/>
              </w:rPr>
              <w:t>Цель:</w:t>
            </w:r>
            <w:r w:rsidRPr="00E520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517E5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детского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интеллект</w:t>
            </w:r>
            <w:r w:rsidR="00F517E5">
              <w:rPr>
                <w:rFonts w:ascii="Times New Roman" w:eastAsia="Times New Roman" w:hAnsi="Times New Roman" w:cs="Times New Roman"/>
                <w:sz w:val="28"/>
                <w:szCs w:val="28"/>
              </w:rPr>
              <w:t>а, активизация познавательных способностей детей. Открытие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ребенку мир</w:t>
            </w:r>
            <w:r w:rsidR="00F517E5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</w:t>
            </w:r>
            <w:r w:rsidR="00F517E5">
              <w:rPr>
                <w:rFonts w:ascii="Times New Roman" w:eastAsia="Times New Roman" w:hAnsi="Times New Roman" w:cs="Times New Roman"/>
                <w:sz w:val="28"/>
                <w:szCs w:val="28"/>
              </w:rPr>
              <w:t>ловесного искусства, воспитание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интерес</w:t>
            </w:r>
            <w:r w:rsidR="00F517E5">
              <w:rPr>
                <w:rFonts w:ascii="Times New Roman" w:eastAsia="Times New Roman" w:hAnsi="Times New Roman" w:cs="Times New Roman"/>
                <w:sz w:val="28"/>
                <w:szCs w:val="28"/>
              </w:rPr>
              <w:t>а и любви к книге, умения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слушать и понимать, эмоционально откликаться на воображаемые события.</w:t>
            </w:r>
          </w:p>
          <w:p w14:paraId="185EA42A" w14:textId="77777777" w:rsidR="00812EA4" w:rsidRPr="00E520F5" w:rsidRDefault="00812EA4" w:rsidP="001268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CC98CF" w14:textId="12D7B2F8" w:rsidR="00812EA4" w:rsidRPr="00E520F5" w:rsidRDefault="007A3A3C" w:rsidP="001268E6">
            <w:pPr>
              <w:numPr>
                <w:ilvl w:val="0"/>
                <w:numId w:val="11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Детская литература (ж</w:t>
            </w:r>
            <w:r w:rsidR="00F517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урналы, книги в соответствие с </w:t>
            </w: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возрастом)</w:t>
            </w:r>
          </w:p>
          <w:p w14:paraId="210EDD7F" w14:textId="256FD027" w:rsidR="00812EA4" w:rsidRPr="00E520F5" w:rsidRDefault="007A3A3C" w:rsidP="001268E6">
            <w:pPr>
              <w:numPr>
                <w:ilvl w:val="0"/>
                <w:numId w:val="11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речи: Дидактические наглядные материалы; предметные и сюжетные картинки и   др.; к</w:t>
            </w:r>
            <w:r w:rsidR="00F517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нижные уголки с соответствующей возрасту </w:t>
            </w: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литературой; «Чудесный мешочек» с различными предметами. </w:t>
            </w:r>
          </w:p>
          <w:p w14:paraId="52540FA1" w14:textId="77777777" w:rsidR="00812EA4" w:rsidRPr="00E520F5" w:rsidRDefault="007A3A3C" w:rsidP="001268E6">
            <w:pPr>
              <w:numPr>
                <w:ilvl w:val="0"/>
                <w:numId w:val="11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тематические картинки</w:t>
            </w:r>
          </w:p>
          <w:p w14:paraId="7DE870B2" w14:textId="77777777" w:rsidR="00812EA4" w:rsidRPr="00E520F5" w:rsidRDefault="007A3A3C" w:rsidP="001268E6">
            <w:pPr>
              <w:numPr>
                <w:ilvl w:val="0"/>
                <w:numId w:val="11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иллюстрации писателей</w:t>
            </w:r>
          </w:p>
          <w:p w14:paraId="59385B5E" w14:textId="77777777" w:rsidR="00812EA4" w:rsidRPr="00E520F5" w:rsidRDefault="007A3A3C" w:rsidP="001268E6">
            <w:pPr>
              <w:numPr>
                <w:ilvl w:val="0"/>
                <w:numId w:val="11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иллюстрации к сказкам</w:t>
            </w:r>
          </w:p>
          <w:p w14:paraId="621604FB" w14:textId="77777777" w:rsidR="00812EA4" w:rsidRPr="00E520F5" w:rsidRDefault="007A3A3C" w:rsidP="001268E6">
            <w:pPr>
              <w:numPr>
                <w:ilvl w:val="0"/>
                <w:numId w:val="11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дидактические игры по развитию речи</w:t>
            </w:r>
          </w:p>
          <w:p w14:paraId="01C9F73D" w14:textId="77777777" w:rsidR="00812EA4" w:rsidRPr="00E520F5" w:rsidRDefault="007A3A3C" w:rsidP="00B0351D">
            <w:pPr>
              <w:numPr>
                <w:ilvl w:val="0"/>
                <w:numId w:val="11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предметные и сюжетные картинки и др.</w:t>
            </w:r>
          </w:p>
          <w:p w14:paraId="3C1EA1C6" w14:textId="77777777" w:rsidR="00812EA4" w:rsidRPr="00E520F5" w:rsidRDefault="007A3A3C" w:rsidP="00B0351D">
            <w:pPr>
              <w:numPr>
                <w:ilvl w:val="0"/>
                <w:numId w:val="11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настольно печатные игры</w:t>
            </w:r>
          </w:p>
          <w:p w14:paraId="7E30EEC3" w14:textId="77777777" w:rsidR="00812EA4" w:rsidRPr="00E520F5" w:rsidRDefault="007A3A3C" w:rsidP="00B0351D">
            <w:pPr>
              <w:numPr>
                <w:ilvl w:val="0"/>
                <w:numId w:val="11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картотека словесных игр, пальчиковые гимнастики</w:t>
            </w:r>
          </w:p>
          <w:p w14:paraId="3644AAC6" w14:textId="77777777" w:rsidR="00DD1B65" w:rsidRPr="00E520F5" w:rsidRDefault="00DD1B65" w:rsidP="00B0351D">
            <w:pPr>
              <w:numPr>
                <w:ilvl w:val="0"/>
                <w:numId w:val="11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Детские энциклопедии</w:t>
            </w:r>
          </w:p>
          <w:p w14:paraId="03583232" w14:textId="77777777" w:rsidR="00DD1B65" w:rsidRPr="00E520F5" w:rsidRDefault="00DD1B65" w:rsidP="00B0351D">
            <w:pPr>
              <w:numPr>
                <w:ilvl w:val="0"/>
                <w:numId w:val="11"/>
              </w:numPr>
              <w:tabs>
                <w:tab w:val="left" w:pos="720"/>
                <w:tab w:val="left" w:pos="317"/>
              </w:tabs>
              <w:spacing w:after="0" w:line="240" w:lineRule="auto"/>
              <w:ind w:left="317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Познавательная литература.</w:t>
            </w:r>
          </w:p>
          <w:p w14:paraId="698A477B" w14:textId="77777777" w:rsidR="00812EA4" w:rsidRPr="00E520F5" w:rsidRDefault="00812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E53709" w14:textId="77777777" w:rsidR="00812EA4" w:rsidRPr="00E520F5" w:rsidRDefault="00812EA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12EA4" w:rsidRPr="00E520F5" w14:paraId="755E0B90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74DF42" w14:textId="7B21BD85" w:rsidR="00812EA4" w:rsidRPr="00F517E5" w:rsidRDefault="00F517E5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F517E5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12. </w:t>
            </w:r>
            <w:r w:rsidR="007A3A3C" w:rsidRPr="00F517E5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Экспериментальный центр</w:t>
            </w:r>
          </w:p>
          <w:p w14:paraId="703E3469" w14:textId="77777777" w:rsidR="00F517E5" w:rsidRDefault="00F517E5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4A5CD55" w14:textId="556602B8" w:rsidR="00812EA4" w:rsidRPr="00E520F5" w:rsidRDefault="007A3A3C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517E5">
              <w:rPr>
                <w:rFonts w:ascii="Times New Roman" w:eastAsia="Times New Roman" w:hAnsi="Times New Roman" w:cs="Times New Roman"/>
                <w:sz w:val="28"/>
                <w:szCs w:val="28"/>
              </w:rPr>
              <w:t>Цель:</w:t>
            </w:r>
            <w:r w:rsidRPr="00E520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8448A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азвитие представлений о физических качествах предметов и явлений. Развитие тактильной 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чувствительности пальцев рук. </w:t>
            </w:r>
          </w:p>
          <w:p w14:paraId="07C2EE01" w14:textId="77777777" w:rsidR="00812EA4" w:rsidRPr="00E520F5" w:rsidRDefault="00812EA4" w:rsidP="001268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4D703F" w14:textId="0476965A" w:rsidR="00F517E5" w:rsidRPr="00F517E5" w:rsidRDefault="00F517E5" w:rsidP="00F517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1.</w:t>
            </w:r>
            <w:r w:rsidR="007A3A3C" w:rsidRPr="00F517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Материалы, находящиеся в Уголке экспериментирования, распределяются по разделам: </w:t>
            </w:r>
          </w:p>
          <w:p w14:paraId="5C3151B6" w14:textId="14C421B2" w:rsidR="00812EA4" w:rsidRPr="00F517E5" w:rsidRDefault="007A3A3C" w:rsidP="00F517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517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«Песок и вода»</w:t>
            </w:r>
            <w:r w:rsidR="00F517E5" w:rsidRPr="00F517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, </w:t>
            </w:r>
            <w:r w:rsidRPr="00F517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«Магниты», </w:t>
            </w:r>
            <w:r w:rsidR="007C007A" w:rsidRPr="00F517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«Воздух» «</w:t>
            </w:r>
            <w:r w:rsidRPr="00F517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«Бумага», «</w:t>
            </w:r>
            <w:r w:rsidR="007C007A" w:rsidRPr="00F517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Солнце,</w:t>
            </w:r>
            <w:r w:rsidR="0024470D" w:rsidRPr="00F517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свет и тепло</w:t>
            </w:r>
            <w:r w:rsidRPr="00F517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»</w:t>
            </w:r>
            <w:r w:rsidR="0024470D" w:rsidRPr="00F517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, «Человек и природа»</w:t>
            </w:r>
            <w:r w:rsidRPr="00F517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, которые расположены в доступном для свободного </w:t>
            </w:r>
            <w:r w:rsidRPr="00F517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экспериментирования месте и в достаточном количестве.</w:t>
            </w:r>
          </w:p>
          <w:p w14:paraId="6B18998B" w14:textId="77777777" w:rsidR="00812EA4" w:rsidRPr="00F517E5" w:rsidRDefault="007A3A3C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2. В уголке </w:t>
            </w:r>
            <w:r w:rsidRPr="00F517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экспериментирования необходимо иметь:</w:t>
            </w:r>
          </w:p>
          <w:p w14:paraId="29C74EF3" w14:textId="77777777" w:rsidR="00812EA4" w:rsidRPr="00E520F5" w:rsidRDefault="007A3A3C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517E5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u w:val="single"/>
              </w:rPr>
              <w:t>Основное оборудование</w:t>
            </w:r>
            <w:r w:rsidRPr="00E520F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:</w:t>
            </w:r>
          </w:p>
          <w:p w14:paraId="5E2C9804" w14:textId="75577E6B" w:rsidR="00812EA4" w:rsidRPr="00E520F5" w:rsidRDefault="007A3A3C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517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• Приборы – помощники</w:t>
            </w:r>
            <w:r w:rsidR="00F517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: увеличительные стекла, </w:t>
            </w:r>
            <w:r w:rsidRPr="00E520F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песочные часы, компас, магниты</w:t>
            </w:r>
            <w:r w:rsidR="005A64B7" w:rsidRPr="00E520F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, микроскоп</w:t>
            </w:r>
            <w:r w:rsidRPr="00E520F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;</w:t>
            </w:r>
          </w:p>
          <w:p w14:paraId="6FD0C630" w14:textId="77777777" w:rsidR="00812EA4" w:rsidRPr="00E520F5" w:rsidRDefault="007A3A3C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• </w:t>
            </w:r>
            <w:r w:rsidRPr="00F517E5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u w:val="single"/>
              </w:rPr>
              <w:t>Разнообразные сосуды из различных материалов</w:t>
            </w:r>
            <w:r w:rsidRPr="00E520F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E520F5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>(пластмасса, стекло, металл)</w:t>
            </w:r>
            <w:r w:rsidRPr="00E520F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разного объема и формы;</w:t>
            </w:r>
          </w:p>
          <w:p w14:paraId="37501F7E" w14:textId="00E8EF5F" w:rsidR="00812EA4" w:rsidRPr="00E520F5" w:rsidRDefault="007A3A3C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</w:rPr>
              <w:t xml:space="preserve">• </w:t>
            </w:r>
            <w:r w:rsidRPr="00F517E5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u w:val="single"/>
              </w:rPr>
              <w:t>Природный материал</w:t>
            </w:r>
            <w:r w:rsidRPr="00F517E5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>:</w:t>
            </w:r>
            <w:r w:rsidRPr="00E520F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камешки, глина, песок, ракушки, птичьи перья, шишки, спил и листь</w:t>
            </w:r>
            <w:r w:rsidR="00F517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я деревьев, мох, семена и т. д.</w:t>
            </w:r>
            <w:r w:rsidRPr="00E520F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;</w:t>
            </w:r>
          </w:p>
          <w:p w14:paraId="17D4E896" w14:textId="7641B942" w:rsidR="00812EA4" w:rsidRPr="00E520F5" w:rsidRDefault="007A3A3C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</w:rPr>
              <w:t xml:space="preserve">• </w:t>
            </w:r>
            <w:r w:rsidRPr="00F517E5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u w:val="single"/>
              </w:rPr>
              <w:t>Утилизованный материал</w:t>
            </w:r>
            <w:r w:rsidRPr="00E520F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: проволока, кусочки кожи, меха, ткани, пла</w:t>
            </w:r>
            <w:r w:rsidR="00F517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стмассы, дерева, пробки и т. д.</w:t>
            </w:r>
            <w:r w:rsidRPr="00E520F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;</w:t>
            </w:r>
          </w:p>
          <w:p w14:paraId="5DEB84BA" w14:textId="085F720E" w:rsidR="00812EA4" w:rsidRPr="00E520F5" w:rsidRDefault="007A3A3C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</w:rPr>
              <w:t xml:space="preserve">• </w:t>
            </w:r>
            <w:r w:rsidRPr="00F517E5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u w:val="single"/>
              </w:rPr>
              <w:t>Разные виды бумаги</w:t>
            </w:r>
            <w:r w:rsidRPr="00F517E5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>:</w:t>
            </w:r>
            <w:r w:rsidRPr="00E520F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обычная, картон, наждачная, копировальная и д</w:t>
            </w:r>
            <w:r w:rsidR="00F517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р.</w:t>
            </w:r>
            <w:r w:rsidRPr="00E520F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;</w:t>
            </w:r>
          </w:p>
          <w:p w14:paraId="2F4FC34A" w14:textId="77777777" w:rsidR="00812EA4" w:rsidRPr="00E520F5" w:rsidRDefault="007A3A3C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</w:rPr>
              <w:t xml:space="preserve">• </w:t>
            </w:r>
            <w:r w:rsidRPr="00F517E5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u w:val="single"/>
              </w:rPr>
              <w:t>Красители</w:t>
            </w:r>
            <w:r w:rsidRPr="00F517E5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>:</w:t>
            </w:r>
            <w:r w:rsidRPr="00E520F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пищевые и непищевые </w:t>
            </w:r>
            <w:r w:rsidRPr="00E520F5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>(гуашь, акварельные краски и др.)</w:t>
            </w:r>
            <w:r w:rsidRPr="00E520F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;</w:t>
            </w:r>
          </w:p>
          <w:p w14:paraId="2203C10E" w14:textId="37BA3CF2" w:rsidR="00812EA4" w:rsidRPr="00E520F5" w:rsidRDefault="007A3A3C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</w:rPr>
              <w:t xml:space="preserve">• </w:t>
            </w:r>
            <w:r w:rsidRPr="00F517E5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u w:val="single"/>
              </w:rPr>
              <w:t>Медицинские материалы</w:t>
            </w:r>
            <w:r w:rsidRPr="00E520F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: пипетки, колбы, деревянные палочки, шприцы (без игл, мерн</w:t>
            </w:r>
            <w:r w:rsidR="00F517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ые ложки, резиновые груши и др.</w:t>
            </w:r>
            <w:r w:rsidRPr="00E520F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;</w:t>
            </w:r>
          </w:p>
          <w:p w14:paraId="05120165" w14:textId="77777777" w:rsidR="00812EA4" w:rsidRPr="00E520F5" w:rsidRDefault="007A3A3C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</w:rPr>
              <w:t xml:space="preserve">• </w:t>
            </w:r>
            <w:r w:rsidRPr="00F517E5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u w:val="single"/>
              </w:rPr>
              <w:t>Прочие материалы</w:t>
            </w:r>
            <w:r w:rsidRPr="00F517E5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>:</w:t>
            </w:r>
            <w:r w:rsidRPr="00E520F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зеркала, воздушные шары, масло, мука, соль, сахар, цветные и прозрачные стекла, пилка для ногтей, сито, свечи и др.</w:t>
            </w:r>
          </w:p>
          <w:p w14:paraId="1ECC21DC" w14:textId="77777777" w:rsidR="00812EA4" w:rsidRPr="00F517E5" w:rsidRDefault="007A3A3C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F517E5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u w:val="single"/>
              </w:rPr>
              <w:t>Дополнительное оборудование</w:t>
            </w:r>
            <w:r w:rsidRPr="00F517E5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>:</w:t>
            </w:r>
          </w:p>
          <w:p w14:paraId="183BC82C" w14:textId="5A896C1E" w:rsidR="00812EA4" w:rsidRPr="00F517E5" w:rsidRDefault="00F517E5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ф</w:t>
            </w:r>
            <w:r w:rsidR="007A3A3C" w:rsidRPr="00E520F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артуки, полотенца, контейнеры для хранения сыпучих и мелких </w:t>
            </w:r>
            <w:r w:rsidR="007A3A3C" w:rsidRPr="00F517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предметов.</w:t>
            </w:r>
          </w:p>
          <w:p w14:paraId="487AEBE4" w14:textId="77777777" w:rsidR="00812EA4" w:rsidRPr="00E520F5" w:rsidRDefault="00812EA4" w:rsidP="001268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B8749A" w14:textId="77777777" w:rsidR="00812EA4" w:rsidRPr="00E520F5" w:rsidRDefault="00812EA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12EA4" w:rsidRPr="00E520F5" w14:paraId="62F5870D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EE886D" w14:textId="4DE52D60" w:rsidR="00812EA4" w:rsidRPr="00F517E5" w:rsidRDefault="00F517E5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F517E5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 xml:space="preserve">13. </w:t>
            </w:r>
            <w:r w:rsidR="007A3A3C" w:rsidRPr="00F517E5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Центр строительства</w:t>
            </w:r>
          </w:p>
          <w:p w14:paraId="60F493D7" w14:textId="7AEC9C89" w:rsidR="00812EA4" w:rsidRPr="00E520F5" w:rsidRDefault="007A3A3C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17E5">
              <w:rPr>
                <w:rFonts w:ascii="Times New Roman" w:eastAsia="Times New Roman" w:hAnsi="Times New Roman" w:cs="Times New Roman"/>
                <w:sz w:val="28"/>
                <w:szCs w:val="28"/>
              </w:rPr>
              <w:t>Цель:</w:t>
            </w:r>
            <w:r w:rsidRPr="00E520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8448A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конструктивных способностей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детей </w:t>
            </w:r>
            <w:r w:rsidR="0028448A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старшего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дошкольного возраста на занятиях по конструированию и в совместной игровой деятельности; развитие моторики.</w:t>
            </w:r>
          </w:p>
          <w:p w14:paraId="21D87B92" w14:textId="77777777" w:rsidR="00812EA4" w:rsidRPr="00E520F5" w:rsidRDefault="00812EA4" w:rsidP="001268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094910" w14:textId="77777777" w:rsidR="00812EA4" w:rsidRPr="00E520F5" w:rsidRDefault="007A3A3C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</w:pPr>
            <w:r w:rsidRPr="00E520F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t>Материалы для конструирования</w:t>
            </w:r>
          </w:p>
          <w:p w14:paraId="4444A70E" w14:textId="77777777" w:rsidR="00812EA4" w:rsidRPr="00E520F5" w:rsidRDefault="007A3A3C" w:rsidP="001268E6">
            <w:pPr>
              <w:numPr>
                <w:ilvl w:val="0"/>
                <w:numId w:val="12"/>
              </w:numPr>
              <w:tabs>
                <w:tab w:val="left" w:pos="720"/>
              </w:tabs>
              <w:spacing w:after="0" w:line="240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строительные наборы с деталями разных форм и размеров;</w:t>
            </w:r>
          </w:p>
          <w:p w14:paraId="18C99F6D" w14:textId="77777777" w:rsidR="00812EA4" w:rsidRPr="00E520F5" w:rsidRDefault="007A3A3C" w:rsidP="001268E6">
            <w:pPr>
              <w:numPr>
                <w:ilvl w:val="0"/>
                <w:numId w:val="12"/>
              </w:numPr>
              <w:tabs>
                <w:tab w:val="left" w:pos="720"/>
              </w:tabs>
              <w:spacing w:after="0" w:line="240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конструкторы разной величины, формы и размера,</w:t>
            </w:r>
          </w:p>
          <w:p w14:paraId="380CCAC5" w14:textId="77777777" w:rsidR="00812EA4" w:rsidRPr="00E520F5" w:rsidRDefault="007A3A3C" w:rsidP="001268E6">
            <w:pPr>
              <w:numPr>
                <w:ilvl w:val="0"/>
                <w:numId w:val="12"/>
              </w:numPr>
              <w:tabs>
                <w:tab w:val="left" w:pos="720"/>
              </w:tabs>
              <w:spacing w:after="0" w:line="240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рисунки, схемы для строительства и конструирования</w:t>
            </w:r>
          </w:p>
          <w:p w14:paraId="5DCBBD48" w14:textId="14055FB5" w:rsidR="00812EA4" w:rsidRPr="00E520F5" w:rsidRDefault="0028448A" w:rsidP="001268E6">
            <w:pPr>
              <w:numPr>
                <w:ilvl w:val="0"/>
                <w:numId w:val="12"/>
              </w:numPr>
              <w:tabs>
                <w:tab w:val="left" w:pos="720"/>
              </w:tabs>
              <w:spacing w:after="0" w:line="240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машины разной величины </w:t>
            </w:r>
            <w:r w:rsidR="007A3A3C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="007A3A3C"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игрушки для обыгрывания крупных сооружений)</w:t>
            </w:r>
          </w:p>
          <w:p w14:paraId="6C296B90" w14:textId="77777777" w:rsidR="00812EA4" w:rsidRPr="00E520F5" w:rsidRDefault="00812EA4" w:rsidP="001268E6">
            <w:pPr>
              <w:spacing w:after="0" w:line="240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  <w:p w14:paraId="0C106F8C" w14:textId="77777777" w:rsidR="00812EA4" w:rsidRPr="00E520F5" w:rsidRDefault="00812EA4" w:rsidP="001268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9407A0" w14:textId="77777777" w:rsidR="00812EA4" w:rsidRPr="00E520F5" w:rsidRDefault="00812EA4" w:rsidP="001268E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12EA4" w:rsidRPr="00E520F5" w14:paraId="1840044C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4AD65E" w14:textId="791746B4" w:rsidR="00812EA4" w:rsidRPr="00E520F5" w:rsidRDefault="0028448A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14. </w:t>
            </w:r>
            <w:r w:rsidR="007A3A3C" w:rsidRPr="0028448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Центр отдыха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A3A3C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(уединения)</w:t>
            </w:r>
          </w:p>
          <w:p w14:paraId="6217A36C" w14:textId="77777777" w:rsidR="0028448A" w:rsidRDefault="0028448A" w:rsidP="0012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20E830E" w14:textId="744342DE" w:rsidR="00812EA4" w:rsidRPr="00E520F5" w:rsidRDefault="0028448A" w:rsidP="001268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Цель: создание условий</w:t>
            </w:r>
            <w:r w:rsidR="007A3A3C"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отдыха, уединения детей, релаксации и самостоятельных игр в течение дня, необходимых для выражения переживаемых детьми стрессовых ситуаций.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C67EB1" w14:textId="536943A5" w:rsidR="00812EA4" w:rsidRPr="00E520F5" w:rsidRDefault="00E520F5" w:rsidP="001268E6">
            <w:pPr>
              <w:numPr>
                <w:ilvl w:val="0"/>
                <w:numId w:val="13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Пуф (2 шт</w:t>
            </w:r>
            <w:r w:rsidR="0028448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E520F5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14:paraId="06F6FC8F" w14:textId="6D5C739A" w:rsidR="00812EA4" w:rsidRPr="00E520F5" w:rsidRDefault="006C5438" w:rsidP="001268E6">
            <w:pPr>
              <w:numPr>
                <w:ilvl w:val="0"/>
                <w:numId w:val="13"/>
              </w:numPr>
              <w:spacing w:after="0" w:line="240" w:lineRule="auto"/>
              <w:ind w:left="72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мягкое кресло</w:t>
            </w:r>
            <w:r w:rsidR="009F0AA3"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="00E520F5"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9F0AA3"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шт.)</w:t>
            </w:r>
            <w:r w:rsidR="00084E01"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5B3E81D2" w14:textId="77777777" w:rsidR="00DD1B65" w:rsidRPr="00E520F5" w:rsidRDefault="005612CC" w:rsidP="001268E6">
            <w:pPr>
              <w:numPr>
                <w:ilvl w:val="0"/>
                <w:numId w:val="13"/>
              </w:numPr>
              <w:spacing w:after="0" w:line="240" w:lineRule="auto"/>
              <w:ind w:left="72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Мягкие к</w:t>
            </w:r>
            <w:r w:rsidR="00DD1B65" w:rsidRPr="00E52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оврики</w:t>
            </w:r>
          </w:p>
        </w:tc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0739C6" w14:textId="77777777" w:rsidR="00812EA4" w:rsidRPr="00E520F5" w:rsidRDefault="00812EA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4BFF8630" w14:textId="3101EE71" w:rsidR="00812EA4" w:rsidRDefault="00812EA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2253AD8" w14:textId="594F497B" w:rsidR="005C291B" w:rsidRDefault="005C29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E0AE8A6" w14:textId="338C2091" w:rsidR="005C291B" w:rsidRDefault="005C29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3F0521A" w14:textId="77777777" w:rsidR="00640209" w:rsidRDefault="00640209" w:rsidP="005C29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AE5F0DA" w14:textId="77777777" w:rsidR="00640209" w:rsidRDefault="00640209" w:rsidP="005C29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6AE91AF" w14:textId="77777777" w:rsidR="00AC1FB5" w:rsidRDefault="00AC1FB5" w:rsidP="005C29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217AECE" w14:textId="77777777" w:rsidR="00AC1FB5" w:rsidRDefault="00AC1FB5" w:rsidP="005C29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99F292" w14:textId="77777777" w:rsidR="00AC1FB5" w:rsidRDefault="00AC1FB5" w:rsidP="005C29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9FBADCC" w14:textId="77777777" w:rsidR="00AC1FB5" w:rsidRDefault="00AC1FB5" w:rsidP="005C29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7472E05" w14:textId="77777777" w:rsidR="00AC1FB5" w:rsidRDefault="00AC1FB5" w:rsidP="005C29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70CF665" w14:textId="77777777" w:rsidR="00640209" w:rsidRDefault="00640209" w:rsidP="005C29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64E4E5" w14:textId="77777777" w:rsidR="00AC1FB5" w:rsidRDefault="00AC1FB5" w:rsidP="005C29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BADD419" w14:textId="77777777" w:rsidR="00AC1FB5" w:rsidRDefault="00AC1FB5" w:rsidP="005C29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38D0749" w14:textId="77777777" w:rsidR="00640209" w:rsidRDefault="00640209" w:rsidP="005C29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10BF019" w14:textId="77777777" w:rsidR="00640209" w:rsidRDefault="00640209" w:rsidP="005C29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E86C460" w14:textId="423EA128" w:rsidR="005C291B" w:rsidRDefault="00AC1FB5" w:rsidP="005C29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291B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F842A97" wp14:editId="77B9488E">
            <wp:simplePos x="0" y="0"/>
            <wp:positionH relativeFrom="column">
              <wp:posOffset>-369570</wp:posOffset>
            </wp:positionH>
            <wp:positionV relativeFrom="paragraph">
              <wp:posOffset>-408940</wp:posOffset>
            </wp:positionV>
            <wp:extent cx="2272030" cy="3028950"/>
            <wp:effectExtent l="133350" t="114300" r="147320" b="171450"/>
            <wp:wrapTight wrapText="bothSides">
              <wp:wrapPolygon edited="0">
                <wp:start x="-724" y="-815"/>
                <wp:lineTo x="-1268" y="-543"/>
                <wp:lineTo x="-1268" y="21192"/>
                <wp:lineTo x="-906" y="22687"/>
                <wp:lineTo x="22638" y="22687"/>
                <wp:lineTo x="22819" y="1630"/>
                <wp:lineTo x="22276" y="-408"/>
                <wp:lineTo x="22276" y="-815"/>
                <wp:lineTo x="-724" y="-815"/>
              </wp:wrapPolygon>
            </wp:wrapTight>
            <wp:docPr id="1" name="Рисунок 1" descr="\\T8\temp\MAMA\ДУРДОМ\Развивающая среда\ФОТО РППС\IMG-20220425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8\temp\MAMA\ДУРДОМ\Развивающая среда\ФОТО РППС\IMG-20220425-WA00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3028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91B">
        <w:rPr>
          <w:rFonts w:ascii="Times New Roman" w:eastAsia="Times New Roman" w:hAnsi="Times New Roman" w:cs="Times New Roman"/>
          <w:b/>
          <w:sz w:val="28"/>
          <w:szCs w:val="28"/>
        </w:rPr>
        <w:t>Приложение</w:t>
      </w:r>
    </w:p>
    <w:p w14:paraId="1492AD12" w14:textId="4C163E26" w:rsidR="007C0F29" w:rsidRDefault="00AC1FB5" w:rsidP="00AC1F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Паспорт группы</w:t>
      </w:r>
    </w:p>
    <w:p w14:paraId="3B3AF642" w14:textId="5D91B416" w:rsidR="007C0F29" w:rsidRDefault="007C0F2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9B68B7B" w14:textId="36467232" w:rsidR="007C0F29" w:rsidRDefault="007C0F2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054C55E" w14:textId="60853913" w:rsidR="007C0F29" w:rsidRDefault="007C0F2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AC0786A" w14:textId="0C5B0E5A" w:rsidR="00FC4CDC" w:rsidRDefault="00AC1FB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291B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8278805" wp14:editId="1C423E4E">
            <wp:simplePos x="0" y="0"/>
            <wp:positionH relativeFrom="page">
              <wp:posOffset>3753485</wp:posOffset>
            </wp:positionH>
            <wp:positionV relativeFrom="paragraph">
              <wp:posOffset>105410</wp:posOffset>
            </wp:positionV>
            <wp:extent cx="3362960" cy="2522855"/>
            <wp:effectExtent l="114300" t="114300" r="142240" b="163195"/>
            <wp:wrapTight wrapText="bothSides">
              <wp:wrapPolygon edited="0">
                <wp:start x="-489" y="-979"/>
                <wp:lineTo x="-734" y="-652"/>
                <wp:lineTo x="-734" y="21692"/>
                <wp:lineTo x="-367" y="22834"/>
                <wp:lineTo x="22024" y="22834"/>
                <wp:lineTo x="22391" y="20388"/>
                <wp:lineTo x="22391" y="1957"/>
                <wp:lineTo x="22147" y="-979"/>
                <wp:lineTo x="-489" y="-979"/>
              </wp:wrapPolygon>
            </wp:wrapTight>
            <wp:docPr id="4" name="Рисунок 4" descr="\\T8\temp\MAMA\ДУРДОМ\Развивающая среда\ФОТО РППС\IMG-20220425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8\temp\MAMA\ДУРДОМ\Развивающая среда\ФОТО РППС\IMG-20220425-WA00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2522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BF5C2" w14:textId="4AE2E7A9" w:rsidR="00FC4CDC" w:rsidRDefault="00FC4CD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0A9A674" w14:textId="2032F6F4" w:rsidR="00AC1FB5" w:rsidRDefault="00AC1FB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4D93CC3" w14:textId="77777777" w:rsidR="00D306D5" w:rsidRDefault="00D306D5" w:rsidP="00AC1FB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CFCB0BF" w14:textId="078143AD" w:rsidR="00AC1FB5" w:rsidRDefault="00AC1FB5" w:rsidP="00AC1FB5">
      <w:pPr>
        <w:rPr>
          <w:rFonts w:ascii="Times New Roman" w:eastAsia="Times New Roman" w:hAnsi="Times New Roman" w:cs="Times New Roman"/>
          <w:sz w:val="28"/>
          <w:szCs w:val="28"/>
        </w:rPr>
      </w:pPr>
      <w:r w:rsidRPr="005C291B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7B8F646A" wp14:editId="71D4B4B7">
            <wp:simplePos x="0" y="0"/>
            <wp:positionH relativeFrom="page">
              <wp:posOffset>190500</wp:posOffset>
            </wp:positionH>
            <wp:positionV relativeFrom="paragraph">
              <wp:posOffset>2541905</wp:posOffset>
            </wp:positionV>
            <wp:extent cx="3569335" cy="2677160"/>
            <wp:effectExtent l="133350" t="114300" r="145415" b="161290"/>
            <wp:wrapTight wrapText="bothSides">
              <wp:wrapPolygon edited="0">
                <wp:start x="-576" y="-922"/>
                <wp:lineTo x="-807" y="1844"/>
                <wp:lineTo x="-807" y="21518"/>
                <wp:lineTo x="-346" y="22748"/>
                <wp:lineTo x="22019" y="22748"/>
                <wp:lineTo x="22365" y="21672"/>
                <wp:lineTo x="22365" y="1844"/>
                <wp:lineTo x="22134" y="-461"/>
                <wp:lineTo x="22134" y="-922"/>
                <wp:lineTo x="-576" y="-922"/>
              </wp:wrapPolygon>
            </wp:wrapTight>
            <wp:docPr id="6" name="Рисунок 6" descr="\\T8\temp\MAMA\ДУРДОМ\Развивающая среда\ФОТО РППС\IMG-20220425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8\temp\MAMA\ДУРДОМ\Развивающая среда\ФОТО РППС\IMG-20220425-WA0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2677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57A29" w14:textId="5E9860BB" w:rsidR="00AC1FB5" w:rsidRDefault="00AC1FB5" w:rsidP="00AC1FB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3FC4A98" w14:textId="77777777" w:rsidR="00AC1FB5" w:rsidRDefault="00AC1FB5" w:rsidP="00AC1FB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0C65893" w14:textId="506F0EF8" w:rsidR="00AC1FB5" w:rsidRDefault="00AC1FB5" w:rsidP="00AC1FB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40A6B3A" w14:textId="77777777" w:rsidR="00AC1FB5" w:rsidRDefault="00AC1FB5" w:rsidP="00AC1FB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EC07825" w14:textId="23A5BC20" w:rsidR="00AC1FB5" w:rsidRDefault="00AC1FB5" w:rsidP="00AC1FB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8CE08BF" w14:textId="050DE725" w:rsidR="00AC1FB5" w:rsidRDefault="00AC1FB5" w:rsidP="00AC1FB5">
      <w:pPr>
        <w:rPr>
          <w:rFonts w:ascii="Times New Roman" w:eastAsia="Times New Roman" w:hAnsi="Times New Roman" w:cs="Times New Roman"/>
          <w:sz w:val="28"/>
          <w:szCs w:val="28"/>
        </w:rPr>
      </w:pPr>
      <w:r w:rsidRPr="005C291B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A9A7E53" wp14:editId="016918C3">
            <wp:simplePos x="0" y="0"/>
            <wp:positionH relativeFrom="page">
              <wp:posOffset>4133850</wp:posOffset>
            </wp:positionH>
            <wp:positionV relativeFrom="paragraph">
              <wp:posOffset>1379220</wp:posOffset>
            </wp:positionV>
            <wp:extent cx="3220085" cy="4292600"/>
            <wp:effectExtent l="133350" t="114300" r="151765" b="165100"/>
            <wp:wrapTight wrapText="bothSides">
              <wp:wrapPolygon edited="0">
                <wp:start x="-511" y="-575"/>
                <wp:lineTo x="-894" y="-383"/>
                <wp:lineTo x="-894" y="21089"/>
                <wp:lineTo x="-639" y="22335"/>
                <wp:lineTo x="22362" y="22335"/>
                <wp:lineTo x="22490" y="1150"/>
                <wp:lineTo x="22107" y="-288"/>
                <wp:lineTo x="22107" y="-575"/>
                <wp:lineTo x="-511" y="-575"/>
              </wp:wrapPolygon>
            </wp:wrapTight>
            <wp:docPr id="5" name="Рисунок 5" descr="\\T8\temp\MAMA\ДУРДОМ\Развивающая среда\ФОТО РППС\IMG-20220425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8\temp\MAMA\ДУРДОМ\Развивающая среда\ФОТО РППС\IMG-20220425-WA00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4292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2510B" w14:textId="77777777" w:rsidR="00AC1FB5" w:rsidRDefault="00AC1FB5" w:rsidP="00AC1FB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C5BDBAE" w14:textId="721DBD4E" w:rsidR="00AC1FB5" w:rsidRDefault="00AC1FB5" w:rsidP="00AC1FB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8651050" w14:textId="2F812AB2" w:rsidR="00AC1FB5" w:rsidRDefault="00AC1FB5" w:rsidP="00AC1FB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82FCC98" w14:textId="77777777" w:rsidR="00AC1FB5" w:rsidRDefault="00AC1FB5" w:rsidP="00AC1FB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B075D07" w14:textId="77777777" w:rsidR="00AC1FB5" w:rsidRDefault="00AC1FB5" w:rsidP="00AC1FB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488C5EF" w14:textId="77777777" w:rsidR="00AC1FB5" w:rsidRDefault="00AC1FB5" w:rsidP="00AC1FB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E1E4D59" w14:textId="1125E363" w:rsidR="00AC1FB5" w:rsidRDefault="00AC1FB5" w:rsidP="00AC1FB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B8A1BE8" w14:textId="77777777" w:rsidR="00AC1FB5" w:rsidRDefault="00AC1FB5" w:rsidP="00AC1FB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440D172" w14:textId="736B2E5E" w:rsidR="00AC1FB5" w:rsidRPr="00AC1FB5" w:rsidRDefault="00AC1FB5" w:rsidP="00AC1FB5">
      <w:pPr>
        <w:rPr>
          <w:rFonts w:ascii="Times New Roman" w:eastAsia="Times New Roman" w:hAnsi="Times New Roman" w:cs="Times New Roman"/>
          <w:sz w:val="28"/>
          <w:szCs w:val="28"/>
        </w:rPr>
      </w:pPr>
      <w:r w:rsidRPr="007A3277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12FB234D" wp14:editId="13D9A431">
            <wp:simplePos x="0" y="0"/>
            <wp:positionH relativeFrom="page">
              <wp:posOffset>152400</wp:posOffset>
            </wp:positionH>
            <wp:positionV relativeFrom="paragraph">
              <wp:posOffset>5452110</wp:posOffset>
            </wp:positionV>
            <wp:extent cx="2438400" cy="3249930"/>
            <wp:effectExtent l="133350" t="114300" r="152400" b="160020"/>
            <wp:wrapTight wrapText="bothSides">
              <wp:wrapPolygon edited="0">
                <wp:start x="-675" y="-760"/>
                <wp:lineTo x="-1181" y="-506"/>
                <wp:lineTo x="-1181" y="21524"/>
                <wp:lineTo x="-844" y="22537"/>
                <wp:lineTo x="22613" y="22537"/>
                <wp:lineTo x="22781" y="1519"/>
                <wp:lineTo x="22275" y="-380"/>
                <wp:lineTo x="22275" y="-760"/>
                <wp:lineTo x="-675" y="-760"/>
              </wp:wrapPolygon>
            </wp:wrapTight>
            <wp:docPr id="8" name="Рисунок 8" descr="\\T8\temp\MAMA\ДУРДОМ\Развивающая среда\ФОТО РППС\IMG-20220425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T8\temp\MAMA\ДУРДОМ\Развивающая среда\ФОТО РППС\IMG-20220425-WA0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49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CDC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31BD6B86" wp14:editId="38D03851">
            <wp:simplePos x="0" y="0"/>
            <wp:positionH relativeFrom="margin">
              <wp:posOffset>-851535</wp:posOffset>
            </wp:positionH>
            <wp:positionV relativeFrom="paragraph">
              <wp:posOffset>632460</wp:posOffset>
            </wp:positionV>
            <wp:extent cx="3326765" cy="2495550"/>
            <wp:effectExtent l="114300" t="114300" r="140335" b="171450"/>
            <wp:wrapTight wrapText="bothSides">
              <wp:wrapPolygon edited="0">
                <wp:start x="-618" y="-989"/>
                <wp:lineTo x="-742" y="21765"/>
                <wp:lineTo x="-371" y="22919"/>
                <wp:lineTo x="22016" y="22919"/>
                <wp:lineTo x="22387" y="20611"/>
                <wp:lineTo x="22387" y="1979"/>
                <wp:lineTo x="22140" y="-989"/>
                <wp:lineTo x="-618" y="-989"/>
              </wp:wrapPolygon>
            </wp:wrapTight>
            <wp:docPr id="10" name="Рисунок 10" descr="\\T8\temp\MAMA\ДУРДОМ\Развивающая среда\ФОТО РППС\IMG-20220425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T8\temp\MAMA\ДУРДОМ\Развивающая среда\ФОТО РППС\IMG-20220425-WA00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495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277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72CCC57" wp14:editId="11BA72BB">
            <wp:simplePos x="0" y="0"/>
            <wp:positionH relativeFrom="column">
              <wp:posOffset>1872615</wp:posOffset>
            </wp:positionH>
            <wp:positionV relativeFrom="paragraph">
              <wp:posOffset>3528060</wp:posOffset>
            </wp:positionV>
            <wp:extent cx="4019550" cy="3014345"/>
            <wp:effectExtent l="133350" t="114300" r="152400" b="167005"/>
            <wp:wrapTight wrapText="bothSides">
              <wp:wrapPolygon edited="0">
                <wp:start x="-409" y="-819"/>
                <wp:lineTo x="-717" y="-546"/>
                <wp:lineTo x="-717" y="21295"/>
                <wp:lineTo x="-512" y="22660"/>
                <wp:lineTo x="22214" y="22660"/>
                <wp:lineTo x="22317" y="1638"/>
                <wp:lineTo x="22009" y="-410"/>
                <wp:lineTo x="22009" y="-819"/>
                <wp:lineTo x="-409" y="-819"/>
              </wp:wrapPolygon>
            </wp:wrapTight>
            <wp:docPr id="7" name="Рисунок 7" descr="\\T8\temp\MAMA\ДУРДОМ\Развивающая среда\ФОТО РППС\IMG-20220425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T8\temp\MAMA\ДУРДОМ\Развивающая среда\ФОТО РППС\IMG-20220425-WA00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14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CDC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2A5AA017" wp14:editId="2B1B634D">
            <wp:simplePos x="0" y="0"/>
            <wp:positionH relativeFrom="column">
              <wp:posOffset>2893060</wp:posOffset>
            </wp:positionH>
            <wp:positionV relativeFrom="paragraph">
              <wp:posOffset>-492125</wp:posOffset>
            </wp:positionV>
            <wp:extent cx="3179445" cy="2385060"/>
            <wp:effectExtent l="133350" t="114300" r="154305" b="167640"/>
            <wp:wrapTight wrapText="bothSides">
              <wp:wrapPolygon edited="0">
                <wp:start x="-647" y="-1035"/>
                <wp:lineTo x="-906" y="2070"/>
                <wp:lineTo x="-906" y="21738"/>
                <wp:lineTo x="-518" y="22946"/>
                <wp:lineTo x="22131" y="22946"/>
                <wp:lineTo x="22519" y="21565"/>
                <wp:lineTo x="22519" y="2070"/>
                <wp:lineTo x="22260" y="-518"/>
                <wp:lineTo x="22260" y="-1035"/>
                <wp:lineTo x="-647" y="-1035"/>
              </wp:wrapPolygon>
            </wp:wrapTight>
            <wp:docPr id="9" name="Рисунок 9" descr="\\T8\temp\MAMA\ДУРДОМ\Развивающая среда\ФОТО РППС\IMG-20220425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T8\temp\MAMA\ДУРДОМ\Развивающая среда\ФОТО РППС\IMG-20220425-WA00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385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1FB5" w:rsidRPr="00AC1FB5" w:rsidSect="0020717A"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70BB25" w14:textId="77777777" w:rsidR="00E34C62" w:rsidRDefault="00E34C62" w:rsidP="0020717A">
      <w:pPr>
        <w:spacing w:after="0" w:line="240" w:lineRule="auto"/>
      </w:pPr>
      <w:r>
        <w:separator/>
      </w:r>
    </w:p>
  </w:endnote>
  <w:endnote w:type="continuationSeparator" w:id="0">
    <w:p w14:paraId="3C64AAB1" w14:textId="77777777" w:rsidR="00E34C62" w:rsidRDefault="00E34C62" w:rsidP="00207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3703791"/>
      <w:docPartObj>
        <w:docPartGallery w:val="Page Numbers (Bottom of Page)"/>
        <w:docPartUnique/>
      </w:docPartObj>
    </w:sdtPr>
    <w:sdtEndPr/>
    <w:sdtContent>
      <w:p w14:paraId="5BBB6F61" w14:textId="1706C4ED" w:rsidR="00B56B85" w:rsidRDefault="00B56B8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1FB5">
          <w:rPr>
            <w:noProof/>
          </w:rPr>
          <w:t>1</w:t>
        </w:r>
        <w:r>
          <w:fldChar w:fldCharType="end"/>
        </w:r>
      </w:p>
    </w:sdtContent>
  </w:sdt>
  <w:p w14:paraId="7DFC865C" w14:textId="77777777" w:rsidR="00B56B85" w:rsidRDefault="00B56B85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982BA5" w14:textId="77777777" w:rsidR="00B56B85" w:rsidRPr="0020717A" w:rsidRDefault="00B56B85" w:rsidP="0020717A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Calibri" w:hAnsi="Times New Roman" w:cs="Times New Roman"/>
        <w:lang w:eastAsia="en-US"/>
      </w:rPr>
    </w:pPr>
    <w:r w:rsidRPr="0020717A">
      <w:rPr>
        <w:rFonts w:ascii="Times New Roman" w:eastAsia="Calibri" w:hAnsi="Times New Roman" w:cs="Times New Roman"/>
        <w:lang w:eastAsia="en-US"/>
      </w:rPr>
      <w:t>г.о. Мытищи 20</w:t>
    </w:r>
    <w:r>
      <w:rPr>
        <w:rFonts w:ascii="Times New Roman" w:eastAsia="Calibri" w:hAnsi="Times New Roman" w:cs="Times New Roman"/>
        <w:lang w:eastAsia="en-US"/>
      </w:rPr>
      <w:t>22</w:t>
    </w:r>
    <w:r w:rsidRPr="0020717A">
      <w:rPr>
        <w:rFonts w:ascii="Times New Roman" w:eastAsia="Calibri" w:hAnsi="Times New Roman" w:cs="Times New Roman"/>
        <w:lang w:eastAsia="en-US"/>
      </w:rPr>
      <w:t xml:space="preserve"> г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C8F805" w14:textId="77777777" w:rsidR="00E34C62" w:rsidRDefault="00E34C62" w:rsidP="0020717A">
      <w:pPr>
        <w:spacing w:after="0" w:line="240" w:lineRule="auto"/>
      </w:pPr>
      <w:r>
        <w:separator/>
      </w:r>
    </w:p>
  </w:footnote>
  <w:footnote w:type="continuationSeparator" w:id="0">
    <w:p w14:paraId="61509B7B" w14:textId="77777777" w:rsidR="00E34C62" w:rsidRDefault="00E34C62" w:rsidP="00207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12" w:type="dxa"/>
      <w:tblInd w:w="-432" w:type="dxa"/>
      <w:tblBorders>
        <w:bottom w:val="triple" w:sz="4" w:space="0" w:color="auto"/>
      </w:tblBorders>
      <w:tblLook w:val="01E0" w:firstRow="1" w:lastRow="1" w:firstColumn="1" w:lastColumn="1" w:noHBand="0" w:noVBand="0"/>
    </w:tblPr>
    <w:tblGrid>
      <w:gridCol w:w="9612"/>
    </w:tblGrid>
    <w:tr w:rsidR="00B56B85" w:rsidRPr="00B31A00" w14:paraId="1AEE3E4C" w14:textId="77777777" w:rsidTr="00B56B85">
      <w:tc>
        <w:tcPr>
          <w:tcW w:w="9612" w:type="dxa"/>
        </w:tcPr>
        <w:p w14:paraId="2D7E5B51" w14:textId="77777777" w:rsidR="00B56B85" w:rsidRPr="00B31A00" w:rsidRDefault="00B56B85" w:rsidP="0020717A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 w:rsidRPr="00B31A00">
            <w:rPr>
              <w:rFonts w:ascii="Times New Roman" w:eastAsia="Times New Roman" w:hAnsi="Times New Roman" w:cs="Times New Roman"/>
              <w:sz w:val="20"/>
              <w:szCs w:val="20"/>
            </w:rPr>
            <w:t xml:space="preserve">Муниципальное автономное </w:t>
          </w:r>
        </w:p>
        <w:p w14:paraId="6381ECB8" w14:textId="77777777" w:rsidR="00B56B85" w:rsidRPr="00B31A00" w:rsidRDefault="00B56B85" w:rsidP="0020717A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 w:rsidRPr="00B31A00">
            <w:rPr>
              <w:rFonts w:ascii="Times New Roman" w:eastAsia="Times New Roman" w:hAnsi="Times New Roman" w:cs="Times New Roman"/>
              <w:sz w:val="20"/>
              <w:szCs w:val="20"/>
            </w:rPr>
            <w:t>дошкольное образовательное учреждение детский сад № 27 «Радость» комбинированного вида</w:t>
          </w:r>
        </w:p>
        <w:p w14:paraId="0A6334D3" w14:textId="77777777" w:rsidR="00B56B85" w:rsidRPr="00B31A00" w:rsidRDefault="00B56B85" w:rsidP="0020717A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</w:tr>
  </w:tbl>
  <w:p w14:paraId="40D8B390" w14:textId="77777777" w:rsidR="00B56B85" w:rsidRDefault="00B56B85" w:rsidP="0020717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F5748"/>
    <w:multiLevelType w:val="multilevel"/>
    <w:tmpl w:val="571E77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67313F"/>
    <w:multiLevelType w:val="multilevel"/>
    <w:tmpl w:val="D3CA7C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776E6C"/>
    <w:multiLevelType w:val="hybridMultilevel"/>
    <w:tmpl w:val="FE6E5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034B4"/>
    <w:multiLevelType w:val="hybridMultilevel"/>
    <w:tmpl w:val="2C3E8E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C66751"/>
    <w:multiLevelType w:val="multilevel"/>
    <w:tmpl w:val="A72A64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40067DA"/>
    <w:multiLevelType w:val="multilevel"/>
    <w:tmpl w:val="A66023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54E75F7"/>
    <w:multiLevelType w:val="multilevel"/>
    <w:tmpl w:val="AB6E17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EF00460"/>
    <w:multiLevelType w:val="multilevel"/>
    <w:tmpl w:val="311095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A716B8E"/>
    <w:multiLevelType w:val="hybridMultilevel"/>
    <w:tmpl w:val="3E78E352"/>
    <w:lvl w:ilvl="0" w:tplc="E25EF0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433219"/>
    <w:multiLevelType w:val="hybridMultilevel"/>
    <w:tmpl w:val="37C62D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C46A1F"/>
    <w:multiLevelType w:val="multilevel"/>
    <w:tmpl w:val="CEFC1B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B8806C3"/>
    <w:multiLevelType w:val="hybridMultilevel"/>
    <w:tmpl w:val="7AC8B700"/>
    <w:lvl w:ilvl="0" w:tplc="5BCE4716">
      <w:start w:val="1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3DD854C4"/>
    <w:multiLevelType w:val="multilevel"/>
    <w:tmpl w:val="744616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670015C"/>
    <w:multiLevelType w:val="hybridMultilevel"/>
    <w:tmpl w:val="D6C0092A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C55B3C"/>
    <w:multiLevelType w:val="hybridMultilevel"/>
    <w:tmpl w:val="EB6AE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2C5E26"/>
    <w:multiLevelType w:val="multilevel"/>
    <w:tmpl w:val="5414E6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5555523"/>
    <w:multiLevelType w:val="hybridMultilevel"/>
    <w:tmpl w:val="8EDAB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BA0883"/>
    <w:multiLevelType w:val="multilevel"/>
    <w:tmpl w:val="8E20C3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65E79F5"/>
    <w:multiLevelType w:val="multilevel"/>
    <w:tmpl w:val="FED030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8124EE3"/>
    <w:multiLevelType w:val="hybridMultilevel"/>
    <w:tmpl w:val="30A82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135117"/>
    <w:multiLevelType w:val="multilevel"/>
    <w:tmpl w:val="2FB6A2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4C90A56"/>
    <w:multiLevelType w:val="multilevel"/>
    <w:tmpl w:val="6FD809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E7C29D0"/>
    <w:multiLevelType w:val="hybridMultilevel"/>
    <w:tmpl w:val="3564B980"/>
    <w:lvl w:ilvl="0" w:tplc="40B48E9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EB241E0"/>
    <w:multiLevelType w:val="hybridMultilevel"/>
    <w:tmpl w:val="A318697A"/>
    <w:lvl w:ilvl="0" w:tplc="17B0FFDE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B0548D"/>
    <w:multiLevelType w:val="hybridMultilevel"/>
    <w:tmpl w:val="46523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0"/>
  </w:num>
  <w:num w:numId="3">
    <w:abstractNumId w:val="4"/>
  </w:num>
  <w:num w:numId="4">
    <w:abstractNumId w:val="17"/>
  </w:num>
  <w:num w:numId="5">
    <w:abstractNumId w:val="15"/>
  </w:num>
  <w:num w:numId="6">
    <w:abstractNumId w:val="6"/>
  </w:num>
  <w:num w:numId="7">
    <w:abstractNumId w:val="5"/>
  </w:num>
  <w:num w:numId="8">
    <w:abstractNumId w:val="1"/>
  </w:num>
  <w:num w:numId="9">
    <w:abstractNumId w:val="12"/>
  </w:num>
  <w:num w:numId="10">
    <w:abstractNumId w:val="10"/>
  </w:num>
  <w:num w:numId="11">
    <w:abstractNumId w:val="7"/>
  </w:num>
  <w:num w:numId="12">
    <w:abstractNumId w:val="21"/>
  </w:num>
  <w:num w:numId="13">
    <w:abstractNumId w:val="18"/>
  </w:num>
  <w:num w:numId="14">
    <w:abstractNumId w:val="24"/>
  </w:num>
  <w:num w:numId="15">
    <w:abstractNumId w:val="8"/>
  </w:num>
  <w:num w:numId="16">
    <w:abstractNumId w:val="22"/>
  </w:num>
  <w:num w:numId="17">
    <w:abstractNumId w:val="11"/>
  </w:num>
  <w:num w:numId="18">
    <w:abstractNumId w:val="2"/>
  </w:num>
  <w:num w:numId="19">
    <w:abstractNumId w:val="3"/>
  </w:num>
  <w:num w:numId="20">
    <w:abstractNumId w:val="23"/>
  </w:num>
  <w:num w:numId="21">
    <w:abstractNumId w:val="19"/>
  </w:num>
  <w:num w:numId="22">
    <w:abstractNumId w:val="13"/>
  </w:num>
  <w:num w:numId="23">
    <w:abstractNumId w:val="9"/>
  </w:num>
  <w:num w:numId="24">
    <w:abstractNumId w:val="16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EA4"/>
    <w:rsid w:val="000244BB"/>
    <w:rsid w:val="00061F15"/>
    <w:rsid w:val="00084E01"/>
    <w:rsid w:val="001268E6"/>
    <w:rsid w:val="001346D8"/>
    <w:rsid w:val="001634E4"/>
    <w:rsid w:val="001B65C5"/>
    <w:rsid w:val="001C0DD5"/>
    <w:rsid w:val="001F1DD2"/>
    <w:rsid w:val="0020717A"/>
    <w:rsid w:val="0024470D"/>
    <w:rsid w:val="0028448A"/>
    <w:rsid w:val="002E7A7F"/>
    <w:rsid w:val="002E7BFF"/>
    <w:rsid w:val="003C0F60"/>
    <w:rsid w:val="004265C3"/>
    <w:rsid w:val="00435FA7"/>
    <w:rsid w:val="00452DB2"/>
    <w:rsid w:val="00456895"/>
    <w:rsid w:val="00496CC8"/>
    <w:rsid w:val="004A751D"/>
    <w:rsid w:val="004C57B3"/>
    <w:rsid w:val="005612CC"/>
    <w:rsid w:val="005A64B7"/>
    <w:rsid w:val="005A77A6"/>
    <w:rsid w:val="005C291B"/>
    <w:rsid w:val="00613C00"/>
    <w:rsid w:val="00614D24"/>
    <w:rsid w:val="00640209"/>
    <w:rsid w:val="00644B1A"/>
    <w:rsid w:val="0067689A"/>
    <w:rsid w:val="00693CE4"/>
    <w:rsid w:val="006C5438"/>
    <w:rsid w:val="00736D17"/>
    <w:rsid w:val="00770A2D"/>
    <w:rsid w:val="007805CF"/>
    <w:rsid w:val="007A3277"/>
    <w:rsid w:val="007A3A3C"/>
    <w:rsid w:val="007C007A"/>
    <w:rsid w:val="007C0F29"/>
    <w:rsid w:val="00812EA4"/>
    <w:rsid w:val="008F73F6"/>
    <w:rsid w:val="00900FEC"/>
    <w:rsid w:val="00971500"/>
    <w:rsid w:val="00992BA4"/>
    <w:rsid w:val="009A2AF5"/>
    <w:rsid w:val="009B45B4"/>
    <w:rsid w:val="009F0AA3"/>
    <w:rsid w:val="00A0300C"/>
    <w:rsid w:val="00A11F8E"/>
    <w:rsid w:val="00A22590"/>
    <w:rsid w:val="00A27EDA"/>
    <w:rsid w:val="00A329BC"/>
    <w:rsid w:val="00AB5243"/>
    <w:rsid w:val="00AC1FB5"/>
    <w:rsid w:val="00B0351D"/>
    <w:rsid w:val="00B313C6"/>
    <w:rsid w:val="00B3251A"/>
    <w:rsid w:val="00B378C9"/>
    <w:rsid w:val="00B41C7B"/>
    <w:rsid w:val="00B56B85"/>
    <w:rsid w:val="00B7267F"/>
    <w:rsid w:val="00B75304"/>
    <w:rsid w:val="00BA490E"/>
    <w:rsid w:val="00C066FA"/>
    <w:rsid w:val="00C71752"/>
    <w:rsid w:val="00C93C44"/>
    <w:rsid w:val="00CE436B"/>
    <w:rsid w:val="00D2027A"/>
    <w:rsid w:val="00D306D5"/>
    <w:rsid w:val="00DB34FA"/>
    <w:rsid w:val="00DB569F"/>
    <w:rsid w:val="00DD1B65"/>
    <w:rsid w:val="00DE40D9"/>
    <w:rsid w:val="00DF4ECA"/>
    <w:rsid w:val="00E256F9"/>
    <w:rsid w:val="00E34C62"/>
    <w:rsid w:val="00E520F5"/>
    <w:rsid w:val="00F0340B"/>
    <w:rsid w:val="00F25136"/>
    <w:rsid w:val="00F517E5"/>
    <w:rsid w:val="00FA6AA3"/>
    <w:rsid w:val="00FC4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5DC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251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071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0717A"/>
  </w:style>
  <w:style w:type="paragraph" w:styleId="a6">
    <w:name w:val="footer"/>
    <w:basedOn w:val="a"/>
    <w:link w:val="a7"/>
    <w:uiPriority w:val="99"/>
    <w:unhideWhenUsed/>
    <w:rsid w:val="002071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0717A"/>
  </w:style>
  <w:style w:type="paragraph" w:styleId="a8">
    <w:name w:val="No Spacing"/>
    <w:link w:val="a9"/>
    <w:uiPriority w:val="1"/>
    <w:qFormat/>
    <w:rsid w:val="0020717A"/>
    <w:pPr>
      <w:spacing w:after="0" w:line="240" w:lineRule="auto"/>
    </w:pPr>
  </w:style>
  <w:style w:type="character" w:customStyle="1" w:styleId="a9">
    <w:name w:val="Без интервала Знак"/>
    <w:basedOn w:val="a0"/>
    <w:link w:val="a8"/>
    <w:uiPriority w:val="1"/>
    <w:rsid w:val="0020717A"/>
  </w:style>
  <w:style w:type="paragraph" w:styleId="aa">
    <w:name w:val="Balloon Text"/>
    <w:basedOn w:val="a"/>
    <w:link w:val="ab"/>
    <w:uiPriority w:val="99"/>
    <w:semiHidden/>
    <w:unhideWhenUsed/>
    <w:rsid w:val="00AC1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C1F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251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071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0717A"/>
  </w:style>
  <w:style w:type="paragraph" w:styleId="a6">
    <w:name w:val="footer"/>
    <w:basedOn w:val="a"/>
    <w:link w:val="a7"/>
    <w:uiPriority w:val="99"/>
    <w:unhideWhenUsed/>
    <w:rsid w:val="002071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0717A"/>
  </w:style>
  <w:style w:type="paragraph" w:styleId="a8">
    <w:name w:val="No Spacing"/>
    <w:link w:val="a9"/>
    <w:uiPriority w:val="1"/>
    <w:qFormat/>
    <w:rsid w:val="0020717A"/>
    <w:pPr>
      <w:spacing w:after="0" w:line="240" w:lineRule="auto"/>
    </w:pPr>
  </w:style>
  <w:style w:type="character" w:customStyle="1" w:styleId="a9">
    <w:name w:val="Без интервала Знак"/>
    <w:basedOn w:val="a0"/>
    <w:link w:val="a8"/>
    <w:uiPriority w:val="1"/>
    <w:rsid w:val="0020717A"/>
  </w:style>
  <w:style w:type="paragraph" w:styleId="aa">
    <w:name w:val="Balloon Text"/>
    <w:basedOn w:val="a"/>
    <w:link w:val="ab"/>
    <w:uiPriority w:val="99"/>
    <w:semiHidden/>
    <w:unhideWhenUsed/>
    <w:rsid w:val="00AC1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C1F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1914</Words>
  <Characters>10911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№27</dc:creator>
  <cp:lastModifiedBy>User</cp:lastModifiedBy>
  <cp:revision>2</cp:revision>
  <cp:lastPrinted>2022-10-03T07:50:00Z</cp:lastPrinted>
  <dcterms:created xsi:type="dcterms:W3CDTF">2022-10-03T07:50:00Z</dcterms:created>
  <dcterms:modified xsi:type="dcterms:W3CDTF">2022-10-03T07:50:00Z</dcterms:modified>
</cp:coreProperties>
</file>