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484" w:rsidRDefault="00FF2484" w:rsidP="00FF2484">
      <w:pPr>
        <w:jc w:val="center"/>
        <w:rPr>
          <w:rFonts w:ascii="Monotype Corsiva" w:hAnsi="Monotype Corsiva"/>
          <w:color w:val="FF0000"/>
          <w:sz w:val="44"/>
          <w:szCs w:val="44"/>
        </w:rPr>
      </w:pPr>
      <w:r w:rsidRPr="00FF2484">
        <w:rPr>
          <w:rFonts w:ascii="Monotype Corsiva" w:hAnsi="Monotype Corsiva"/>
          <w:color w:val="FF0000"/>
          <w:sz w:val="44"/>
          <w:szCs w:val="44"/>
        </w:rPr>
        <w:t>Публикации:</w:t>
      </w:r>
    </w:p>
    <w:p w:rsidR="00FF2484" w:rsidRDefault="00FF2484" w:rsidP="00FF2484">
      <w:pPr>
        <w:jc w:val="center"/>
        <w:rPr>
          <w:rFonts w:ascii="Monotype Corsiva" w:hAnsi="Monotype Corsiva"/>
          <w:color w:val="FF0000"/>
          <w:sz w:val="44"/>
          <w:szCs w:val="44"/>
        </w:rPr>
      </w:pPr>
    </w:p>
    <w:p w:rsidR="00442AD4" w:rsidRPr="00FF2484" w:rsidRDefault="00442AD4" w:rsidP="00442AD4">
      <w:pPr>
        <w:pStyle w:val="1"/>
        <w:spacing w:before="0" w:beforeAutospacing="0" w:after="0" w:afterAutospacing="0" w:line="375" w:lineRule="atLeast"/>
        <w:rPr>
          <w:rFonts w:ascii="Monotype Corsiva" w:hAnsi="Monotype Corsiva"/>
          <w:color w:val="FF0000"/>
          <w:sz w:val="44"/>
          <w:szCs w:val="44"/>
        </w:rPr>
      </w:pPr>
      <w:r w:rsidRPr="00442AD4">
        <w:rPr>
          <w:color w:val="00B050"/>
          <w:sz w:val="28"/>
          <w:szCs w:val="28"/>
        </w:rPr>
        <w:t>«Огород на окне» проектная деятельность</w:t>
      </w:r>
    </w:p>
    <w:p w:rsidR="00442AD4" w:rsidRDefault="00251D98" w:rsidP="00442AD4">
      <w:pPr>
        <w:pStyle w:val="1"/>
        <w:spacing w:before="0" w:beforeAutospacing="0" w:after="0" w:afterAutospacing="0" w:line="375" w:lineRule="atLeast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hyperlink r:id="rId4" w:history="1">
        <w:r w:rsidR="00FF2484" w:rsidRPr="0063785A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http://ru.i</w:t>
        </w:r>
        <w:r w:rsidR="00FF2484" w:rsidRPr="0063785A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-</w:t>
        </w:r>
        <w:r w:rsidR="00FF2484" w:rsidRPr="0063785A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docx.ru/30hudoj/21443-1-ogorod-okne-proektnaya-deyatelnost-iz-opita-raboti-podgotovili-vospitatel-madou-radost.php</w:t>
        </w:r>
      </w:hyperlink>
      <w:r w:rsidR="00442AD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442AD4" w:rsidRPr="00442AD4" w:rsidRDefault="00442AD4" w:rsidP="00442AD4">
      <w:pPr>
        <w:pStyle w:val="1"/>
        <w:spacing w:before="0" w:beforeAutospacing="0" w:after="0" w:afterAutospacing="0" w:line="375" w:lineRule="atLeast"/>
        <w:jc w:val="center"/>
        <w:rPr>
          <w:color w:val="00B050"/>
          <w:sz w:val="28"/>
          <w:szCs w:val="28"/>
        </w:rPr>
      </w:pPr>
    </w:p>
    <w:p w:rsidR="00FF2484" w:rsidRDefault="00442AD4">
      <w:r w:rsidRPr="00442AD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Акция "Наш лес. Посади своё дерево!!!» </w:t>
      </w:r>
    </w:p>
    <w:p w:rsidR="00FF2484" w:rsidRPr="00442AD4" w:rsidRDefault="00251D98">
      <w:pPr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hyperlink r:id="rId5" w:tgtFrame="_blank" w:history="1">
        <w:r w:rsidR="00FF2484">
          <w:rPr>
            <w:rStyle w:val="a3"/>
            <w:rFonts w:ascii="Arial" w:hAnsi="Arial" w:cs="Arial"/>
            <w:color w:val="0077CC"/>
            <w:sz w:val="23"/>
            <w:szCs w:val="23"/>
            <w:shd w:val="clear" w:color="auto" w:fill="FFFFFF"/>
          </w:rPr>
          <w:t>https://www.instagram.</w:t>
        </w:r>
        <w:r w:rsidR="00FF2484">
          <w:rPr>
            <w:rStyle w:val="a3"/>
            <w:rFonts w:ascii="Arial" w:hAnsi="Arial" w:cs="Arial"/>
            <w:color w:val="0077CC"/>
            <w:sz w:val="23"/>
            <w:szCs w:val="23"/>
            <w:shd w:val="clear" w:color="auto" w:fill="FFFFFF"/>
          </w:rPr>
          <w:t>c</w:t>
        </w:r>
        <w:r w:rsidR="00FF2484">
          <w:rPr>
            <w:rStyle w:val="a3"/>
            <w:rFonts w:ascii="Arial" w:hAnsi="Arial" w:cs="Arial"/>
            <w:color w:val="0077CC"/>
            <w:sz w:val="23"/>
            <w:szCs w:val="23"/>
            <w:shd w:val="clear" w:color="auto" w:fill="FFFFFF"/>
          </w:rPr>
          <w:t>om/vasileva_elena_madou27/p/BoBv9yrh83n/?utm_source=ig_share_sheet&amp;igshid=15g9gylf7t1p4</w:t>
        </w:r>
      </w:hyperlink>
    </w:p>
    <w:p w:rsidR="00442AD4" w:rsidRDefault="00442AD4">
      <w:pPr>
        <w:rPr>
          <w:rStyle w:val="a3"/>
          <w:rFonts w:ascii="Arial" w:hAnsi="Arial" w:cs="Arial"/>
          <w:color w:val="0077CC"/>
          <w:sz w:val="23"/>
          <w:szCs w:val="23"/>
          <w:shd w:val="clear" w:color="auto" w:fill="FFFFFF"/>
        </w:rPr>
      </w:pPr>
    </w:p>
    <w:p w:rsidR="00442AD4" w:rsidRDefault="00442AD4">
      <w:pPr>
        <w:rPr>
          <w:rStyle w:val="a3"/>
          <w:rFonts w:ascii="Arial" w:hAnsi="Arial" w:cs="Arial"/>
          <w:color w:val="0077CC"/>
          <w:sz w:val="23"/>
          <w:szCs w:val="23"/>
          <w:shd w:val="clear" w:color="auto" w:fill="FFFFFF"/>
        </w:rPr>
      </w:pPr>
      <w:r w:rsidRPr="00442AD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Завершение летнего проекта "Радостные открытия"!</w:t>
      </w:r>
    </w:p>
    <w:p w:rsidR="00FF2484" w:rsidRPr="00442AD4" w:rsidRDefault="00251D9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6" w:tgtFrame="_blank" w:history="1">
        <w:r w:rsidR="00FF2484">
          <w:rPr>
            <w:rStyle w:val="a3"/>
            <w:rFonts w:ascii="Arial" w:hAnsi="Arial" w:cs="Arial"/>
            <w:color w:val="0077CC"/>
            <w:sz w:val="23"/>
            <w:szCs w:val="23"/>
            <w:shd w:val="clear" w:color="auto" w:fill="FFFFFF"/>
          </w:rPr>
          <w:t>https://</w:t>
        </w:r>
        <w:r w:rsidR="00FF2484">
          <w:rPr>
            <w:rStyle w:val="a3"/>
            <w:rFonts w:ascii="Arial" w:hAnsi="Arial" w:cs="Arial"/>
            <w:color w:val="0077CC"/>
            <w:sz w:val="23"/>
            <w:szCs w:val="23"/>
            <w:shd w:val="clear" w:color="auto" w:fill="FFFFFF"/>
          </w:rPr>
          <w:t>w</w:t>
        </w:r>
        <w:r w:rsidR="00FF2484">
          <w:rPr>
            <w:rStyle w:val="a3"/>
            <w:rFonts w:ascii="Arial" w:hAnsi="Arial" w:cs="Arial"/>
            <w:color w:val="0077CC"/>
            <w:sz w:val="23"/>
            <w:szCs w:val="23"/>
            <w:shd w:val="clear" w:color="auto" w:fill="FFFFFF"/>
          </w:rPr>
          <w:t>ww.instagram.com/vasileva_elena_madou27/p/BnGuJVUAmJc/?utm_source=ig_share_sheet&amp;igshid=1ed8lndz09976</w:t>
        </w:r>
      </w:hyperlink>
    </w:p>
    <w:p w:rsidR="00FF2484" w:rsidRDefault="00FF2484"/>
    <w:p w:rsidR="00442AD4" w:rsidRPr="00442AD4" w:rsidRDefault="00442AD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Акция </w:t>
      </w:r>
      <w:r w:rsidRPr="00442AD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«</w:t>
      </w:r>
      <w:r w:rsidRPr="00442AD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Лес Победы!!!</w:t>
      </w:r>
      <w:r w:rsidRPr="00442AD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»</w:t>
      </w:r>
    </w:p>
    <w:p w:rsidR="00FF2484" w:rsidRDefault="00251D98">
      <w:hyperlink r:id="rId7" w:tgtFrame="_blank" w:history="1">
        <w:r w:rsidR="00FF2484">
          <w:rPr>
            <w:rStyle w:val="a3"/>
            <w:rFonts w:ascii="Arial" w:hAnsi="Arial" w:cs="Arial"/>
            <w:color w:val="0077CC"/>
            <w:sz w:val="23"/>
            <w:szCs w:val="23"/>
            <w:shd w:val="clear" w:color="auto" w:fill="FFFFFF"/>
          </w:rPr>
          <w:t>https://www.instagram.com/vasileva_elena_madou27/p/Biq4Sj5hXCe/?utm_source=ig_share_sheet&amp;igshid=kbtqgcs</w:t>
        </w:r>
        <w:r w:rsidR="00FF2484">
          <w:rPr>
            <w:rStyle w:val="a3"/>
            <w:rFonts w:ascii="Arial" w:hAnsi="Arial" w:cs="Arial"/>
            <w:color w:val="0077CC"/>
            <w:sz w:val="23"/>
            <w:szCs w:val="23"/>
            <w:shd w:val="clear" w:color="auto" w:fill="FFFFFF"/>
          </w:rPr>
          <w:t>h</w:t>
        </w:r>
        <w:r w:rsidR="00FF2484">
          <w:rPr>
            <w:rStyle w:val="a3"/>
            <w:rFonts w:ascii="Arial" w:hAnsi="Arial" w:cs="Arial"/>
            <w:color w:val="0077CC"/>
            <w:sz w:val="23"/>
            <w:szCs w:val="23"/>
            <w:shd w:val="clear" w:color="auto" w:fill="FFFFFF"/>
          </w:rPr>
          <w:t>x086</w:t>
        </w:r>
      </w:hyperlink>
    </w:p>
    <w:p w:rsidR="00FF2484" w:rsidRDefault="00FF2484"/>
    <w:p w:rsidR="00442AD4" w:rsidRPr="00442AD4" w:rsidRDefault="00442AD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42AD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"Ладошка добра"</w:t>
      </w:r>
    </w:p>
    <w:p w:rsidR="00FF2484" w:rsidRPr="00FF2484" w:rsidRDefault="00251D98" w:rsidP="00FF2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8" w:tgtFrame="_blank" w:history="1"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https://www.</w:t>
        </w:r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i</w:t>
        </w:r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nstagram.com/vasileva_elena_madou27/p/BeVtsdMHNXV/?utm_source=ig_share_sheet&amp;igshid=t2kl9jsqzx5w</w:t>
        </w:r>
      </w:hyperlink>
    </w:p>
    <w:p w:rsidR="00FF2484" w:rsidRPr="00FF2484" w:rsidRDefault="00FF2484" w:rsidP="00FF2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2484" w:rsidRDefault="00251D98" w:rsidP="00FF2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7CC"/>
          <w:sz w:val="23"/>
          <w:szCs w:val="23"/>
          <w:u w:val="single"/>
          <w:lang w:eastAsia="ru-RU"/>
        </w:rPr>
      </w:pPr>
      <w:hyperlink r:id="rId9" w:tgtFrame="_blank" w:history="1"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https://www.instagram.com/vasileva_elena_madou27/p/BeVuCZqnjjj/?utm_source=ig_share_sheet&amp;igshid</w:t>
        </w:r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=</w:t>
        </w:r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1lr7ar8psf2hg</w:t>
        </w:r>
      </w:hyperlink>
    </w:p>
    <w:p w:rsidR="00442AD4" w:rsidRPr="00FF2484" w:rsidRDefault="00442AD4" w:rsidP="00FF2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2484" w:rsidRPr="00442AD4" w:rsidRDefault="00442AD4" w:rsidP="00FF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442AD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У</w:t>
      </w:r>
      <w:r w:rsidRPr="00442AD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нас в гостях были Егоренко Сергей Михайлович-руководитель подразделения экологии, природопользования и агропромышленного комплекса,</w:t>
      </w:r>
      <w:r w:rsidRPr="00442AD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</w:t>
      </w:r>
      <w:r w:rsidRPr="00442AD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Юдин Антон Александрович-старший инспектор подразделения и</w:t>
      </w:r>
      <w:r w:rsidRPr="00442AD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Pr="00442AD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Халяпов</w:t>
      </w:r>
      <w:proofErr w:type="spellEnd"/>
      <w:r w:rsidRPr="00442AD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Фарит заслуженный артист Московский области. </w:t>
      </w:r>
    </w:p>
    <w:p w:rsidR="00FF2484" w:rsidRPr="00FF2484" w:rsidRDefault="00251D98" w:rsidP="00FF2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0" w:tgtFrame="_blank" w:history="1"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https://www.instagram.com/vasileva_elena_madou27/p/Beiof-YHQPC/?utm_so</w:t>
        </w:r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u</w:t>
        </w:r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rce=ig_share_sheet&amp;igshid=emmeqr01quv7</w:t>
        </w:r>
      </w:hyperlink>
    </w:p>
    <w:p w:rsidR="00FF2484" w:rsidRDefault="00FF2484" w:rsidP="00FF2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42AD4" w:rsidRPr="00442AD4" w:rsidRDefault="00442AD4" w:rsidP="00FF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442AD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Зимние забавы!</w:t>
      </w:r>
    </w:p>
    <w:p w:rsidR="00FF2484" w:rsidRPr="00FF2484" w:rsidRDefault="00251D98" w:rsidP="00FF2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1" w:tgtFrame="_blank" w:history="1"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https://www.instagram.com/vasileva_elena_madou27/p/Ben2RZVn58R/?utm_source=ig_share_sheet&amp;ig</w:t>
        </w:r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s</w:t>
        </w:r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hid=nv4r0ec187p9</w:t>
        </w:r>
      </w:hyperlink>
    </w:p>
    <w:p w:rsidR="00FF2484" w:rsidRDefault="00FF2484" w:rsidP="00FF2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42AD4" w:rsidRPr="00442AD4" w:rsidRDefault="00442AD4" w:rsidP="00FF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442AD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А</w:t>
      </w:r>
      <w:r w:rsidRPr="00442AD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кци</w:t>
      </w:r>
      <w:r w:rsidRPr="00442AD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я</w:t>
      </w:r>
      <w:r w:rsidRPr="00442AD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"Кормушка для птиц зимой"</w:t>
      </w:r>
    </w:p>
    <w:p w:rsidR="00FF2484" w:rsidRPr="00FF2484" w:rsidRDefault="00251D98" w:rsidP="00FF2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2" w:tgtFrame="_blank" w:history="1"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http</w:t>
        </w:r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s</w:t>
        </w:r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://www.instagram.com/vasileva_elena_madou27/p/BfSbO3IngsW/?utm_source=ig_share_sheet&amp;igshid=8l9rofwhnh73</w:t>
        </w:r>
      </w:hyperlink>
    </w:p>
    <w:p w:rsidR="00FF2484" w:rsidRPr="00442AD4" w:rsidRDefault="00442AD4" w:rsidP="00FF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442AD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lastRenderedPageBreak/>
        <w:t>В</w:t>
      </w:r>
      <w:r w:rsidRPr="00442AD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стреча с Еленой </w:t>
      </w:r>
      <w:proofErr w:type="spellStart"/>
      <w:r w:rsidRPr="00442AD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Журек</w:t>
      </w:r>
      <w:proofErr w:type="spellEnd"/>
      <w:r w:rsidRPr="00442AD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автором книг о </w:t>
      </w:r>
      <w:proofErr w:type="spellStart"/>
      <w:r w:rsidRPr="00442AD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Хранимирах</w:t>
      </w:r>
      <w:proofErr w:type="spellEnd"/>
      <w:r w:rsidRPr="00442AD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, которую организовала комиссия по экологии и природопользованию </w:t>
      </w:r>
      <w:proofErr w:type="spellStart"/>
      <w:r w:rsidRPr="00442AD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г.о</w:t>
      </w:r>
      <w:proofErr w:type="spellEnd"/>
      <w:r w:rsidRPr="00442AD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. Мытищи в лице Ермакова Ильи Владимировича.</w:t>
      </w:r>
    </w:p>
    <w:p w:rsidR="00FF2484" w:rsidRPr="00FF2484" w:rsidRDefault="00251D98" w:rsidP="00FF2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3" w:tgtFrame="_blank" w:history="1"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ht</w:t>
        </w:r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t</w:t>
        </w:r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ps://www.instagram.com/vasileva_elena_madou27/p/BfqtwGTnRaU/?utm_source=ig_share_sheet&amp;igshid=17kt3r8juohxr</w:t>
        </w:r>
      </w:hyperlink>
    </w:p>
    <w:p w:rsidR="00FF2484" w:rsidRDefault="00FF2484" w:rsidP="00FF2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42AD4" w:rsidRPr="00251D98" w:rsidRDefault="00251D98" w:rsidP="00FF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251D9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Встреча со </w:t>
      </w:r>
      <w:r w:rsidR="00442AD4" w:rsidRPr="00251D9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стоматологическ</w:t>
      </w:r>
      <w:r w:rsidRPr="00251D9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ой</w:t>
      </w:r>
      <w:r w:rsidR="00442AD4" w:rsidRPr="00251D9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клиник</w:t>
      </w:r>
      <w:r w:rsidRPr="00251D9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ой</w:t>
      </w:r>
      <w:r w:rsidR="00442AD4" w:rsidRPr="00251D9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"Жемчужина"! Огромное спасибо генеральному директору, кандидату медицинских наук врачу стоматологу</w:t>
      </w:r>
      <w:r w:rsidRPr="00251D9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-</w:t>
      </w:r>
      <w:r w:rsidR="00442AD4" w:rsidRPr="00251D9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ортопеду-хирургу - Егорову Евгению Владиславовича;</w:t>
      </w:r>
      <w:r w:rsidRPr="00251D9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</w:t>
      </w:r>
      <w:r w:rsidR="00442AD4" w:rsidRPr="00251D9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врачу стоматологу-терапевту </w:t>
      </w:r>
      <w:proofErr w:type="spellStart"/>
      <w:r w:rsidR="00442AD4" w:rsidRPr="00251D9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Самаровой</w:t>
      </w:r>
      <w:proofErr w:type="spellEnd"/>
      <w:r w:rsidR="00442AD4" w:rsidRPr="00251D9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Ирине Викторовне;</w:t>
      </w:r>
      <w:r w:rsidRPr="00251D9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</w:t>
      </w:r>
      <w:r w:rsidR="00442AD4" w:rsidRPr="00251D9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ассистенту стоматолога</w:t>
      </w:r>
      <w:r w:rsidRPr="00251D9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="00442AD4" w:rsidRPr="00251D9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Эргешевой</w:t>
      </w:r>
      <w:proofErr w:type="spellEnd"/>
      <w:r w:rsidR="00442AD4" w:rsidRPr="00251D9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Жанне;</w:t>
      </w:r>
      <w:r w:rsidRPr="00251D9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</w:t>
      </w:r>
      <w:r w:rsidR="00442AD4" w:rsidRPr="00251D9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ассистенту стоматолога</w:t>
      </w:r>
      <w:r w:rsidRPr="00251D9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</w:t>
      </w:r>
      <w:r w:rsidR="00442AD4" w:rsidRPr="00251D9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Тихомировой Елене. </w:t>
      </w:r>
    </w:p>
    <w:p w:rsidR="00FF2484" w:rsidRPr="00FF2484" w:rsidRDefault="00251D98" w:rsidP="00FF2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4" w:tgtFrame="_blank" w:history="1"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https://www.insta</w:t>
        </w:r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g</w:t>
        </w:r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ram.com/vasileva_elena_madou27/p/BgiZOTbgWuv/?utm_source=ig_share_sheet&amp;igshid=dsc6tsf9f9j2</w:t>
        </w:r>
      </w:hyperlink>
    </w:p>
    <w:p w:rsidR="00FF2484" w:rsidRDefault="00FF2484" w:rsidP="00FF2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51D98" w:rsidRPr="00251D98" w:rsidRDefault="00251D98" w:rsidP="00FF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251D9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Акция </w:t>
      </w:r>
      <w:r w:rsidRPr="00251D9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" Час Земли -2018" </w:t>
      </w:r>
    </w:p>
    <w:p w:rsidR="00FF2484" w:rsidRPr="00FF2484" w:rsidRDefault="00251D98" w:rsidP="00FF2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5" w:tgtFrame="_blank" w:history="1"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htt</w:t>
        </w:r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p</w:t>
        </w:r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s://ww</w:t>
        </w:r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w</w:t>
        </w:r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.instagram.com/vasileva_elena_madou27/p/BgymT5CH-Tt/?utm_source=ig_share_sheet&amp;igshid=1p9jyxkrhovt5</w:t>
        </w:r>
      </w:hyperlink>
    </w:p>
    <w:p w:rsidR="00FF2484" w:rsidRDefault="00FF2484" w:rsidP="00FF2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51D98" w:rsidRPr="00251D98" w:rsidRDefault="00251D98" w:rsidP="00FF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251D9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Сотрудники комиссии по экологии и природопользованию </w:t>
      </w:r>
      <w:proofErr w:type="spellStart"/>
      <w:r w:rsidRPr="00251D9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г.о</w:t>
      </w:r>
      <w:proofErr w:type="spellEnd"/>
      <w:r w:rsidRPr="00251D9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. Мытищи совместно с ребятами на территории детского сада собрали и повесили скворечники.</w:t>
      </w:r>
    </w:p>
    <w:p w:rsidR="00FF2484" w:rsidRPr="00FF2484" w:rsidRDefault="00251D98" w:rsidP="00FF2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6" w:tgtFrame="_blank" w:history="1"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https://www.instagram.com/vasileva_elena_madou27/p/Bh0erBLBjI2/?utm_source=ig_share_sheet&amp;igshi</w:t>
        </w:r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d</w:t>
        </w:r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=1no8uhmg11mjn</w:t>
        </w:r>
      </w:hyperlink>
    </w:p>
    <w:p w:rsidR="00FF2484" w:rsidRDefault="00FF2484" w:rsidP="00FF2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51D98" w:rsidRPr="00251D98" w:rsidRDefault="00251D98" w:rsidP="00FF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251D9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Субботник.</w:t>
      </w:r>
    </w:p>
    <w:p w:rsidR="00FF2484" w:rsidRPr="00FF2484" w:rsidRDefault="00251D98" w:rsidP="00FF2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7" w:tgtFrame="_blank" w:history="1"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https://www.</w:t>
        </w:r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i</w:t>
        </w:r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nstagram.com/vasileva_elena_madou27/p/Bh1TbH7B5wU/?utm_source=ig_share_sheet&amp;igshid=1dluvjwscl4ce</w:t>
        </w:r>
      </w:hyperlink>
    </w:p>
    <w:p w:rsidR="00FF2484" w:rsidRPr="00FF2484" w:rsidRDefault="00FF2484" w:rsidP="00FF2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2484" w:rsidRPr="00FF2484" w:rsidRDefault="00251D98" w:rsidP="00FF2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8" w:tgtFrame="_blank" w:history="1"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https://www.instagram.com/vasileva_elena_madou27/p/Bh1iNiBh-AG/?</w:t>
        </w:r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u</w:t>
        </w:r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tm_source=ig_share_sheet&amp;igshid=mqtlzxz5t8lf</w:t>
        </w:r>
      </w:hyperlink>
    </w:p>
    <w:p w:rsidR="00FF2484" w:rsidRPr="00FF2484" w:rsidRDefault="00251D98" w:rsidP="00FF2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9" w:tgtFrame="_blank" w:history="1"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https://www.instagram.com/vasileva_elena_madou27/p/Biq4Sj5hXCe/?utm_source=ig_share_sheet&amp;igshid=1b24860jpjbdk</w:t>
        </w:r>
      </w:hyperlink>
    </w:p>
    <w:p w:rsidR="00FF2484" w:rsidRDefault="00FF2484" w:rsidP="00FF2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51D98" w:rsidRPr="00251D98" w:rsidRDefault="00251D98" w:rsidP="00FF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251D9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А</w:t>
      </w:r>
      <w:r w:rsidRPr="00251D9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кци</w:t>
      </w:r>
      <w:r w:rsidRPr="00251D9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я</w:t>
      </w:r>
      <w:r w:rsidRPr="00251D9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"Сдай макулатуру - спаси дерево"</w:t>
      </w:r>
    </w:p>
    <w:p w:rsidR="00FF2484" w:rsidRPr="00FF2484" w:rsidRDefault="00251D98" w:rsidP="00FF2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0" w:tgtFrame="_blank" w:history="1"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https://www.instagra</w:t>
        </w:r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m</w:t>
        </w:r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.com/vasileva_elena_madou27/p/BjXyLY0BBf1/?utm_source=ig_share_sheet&amp;igshid=15oa0cq4b8yzm</w:t>
        </w:r>
      </w:hyperlink>
    </w:p>
    <w:p w:rsidR="00FF2484" w:rsidRDefault="00FF2484" w:rsidP="00FF2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51D98" w:rsidRPr="00251D98" w:rsidRDefault="00251D98" w:rsidP="00FF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251D9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"День защиты детей"!</w:t>
      </w:r>
    </w:p>
    <w:p w:rsidR="00FF2484" w:rsidRPr="00FF2484" w:rsidRDefault="00251D98" w:rsidP="00FF2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1" w:tgtFrame="_blank" w:history="1"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https</w:t>
        </w:r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:</w:t>
        </w:r>
        <w:r w:rsidR="00FF2484" w:rsidRPr="00FF2484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//www.instagram.com/vasileva_elena_madou27/p/BjfFTxmhYNe/?utm_source=ig_share_sheet&amp;igshid=szin57up4v26</w:t>
        </w:r>
      </w:hyperlink>
    </w:p>
    <w:p w:rsidR="00FF2484" w:rsidRDefault="00FF2484" w:rsidP="00FF2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51D98" w:rsidRPr="00251D98" w:rsidRDefault="00251D98" w:rsidP="00FF2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bookmarkStart w:id="0" w:name="_GoBack"/>
      <w:r w:rsidRPr="00251D9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День семьи, любви и верности! </w:t>
      </w:r>
    </w:p>
    <w:bookmarkEnd w:id="0"/>
    <w:p w:rsidR="00FF2484" w:rsidRPr="00FF2484" w:rsidRDefault="00251D98" w:rsidP="00FF2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77CC"/>
          <w:sz w:val="23"/>
          <w:szCs w:val="23"/>
          <w:u w:val="single"/>
          <w:lang w:eastAsia="ru-RU"/>
        </w:rPr>
        <w:fldChar w:fldCharType="begin"/>
      </w:r>
      <w:r>
        <w:rPr>
          <w:rFonts w:ascii="Arial" w:eastAsia="Times New Roman" w:hAnsi="Arial" w:cs="Arial"/>
          <w:color w:val="0077CC"/>
          <w:sz w:val="23"/>
          <w:szCs w:val="23"/>
          <w:u w:val="single"/>
          <w:lang w:eastAsia="ru-RU"/>
        </w:rPr>
        <w:instrText xml:space="preserve"> HYPERLINK "https://www.instagram.c</w:instrText>
      </w:r>
      <w:r>
        <w:rPr>
          <w:rFonts w:ascii="Arial" w:eastAsia="Times New Roman" w:hAnsi="Arial" w:cs="Arial"/>
          <w:color w:val="0077CC"/>
          <w:sz w:val="23"/>
          <w:szCs w:val="23"/>
          <w:u w:val="single"/>
          <w:lang w:eastAsia="ru-RU"/>
        </w:rPr>
        <w:instrText xml:space="preserve">om/vasileva_elena_madou27/p/BlVZC4cAXOp/?utm_source=ig_share_sheet&amp;igshid=3133nkvo2aaj" \t "_blank" </w:instrText>
      </w:r>
      <w:r>
        <w:rPr>
          <w:rFonts w:ascii="Arial" w:eastAsia="Times New Roman" w:hAnsi="Arial" w:cs="Arial"/>
          <w:color w:val="0077CC"/>
          <w:sz w:val="23"/>
          <w:szCs w:val="23"/>
          <w:u w:val="single"/>
          <w:lang w:eastAsia="ru-RU"/>
        </w:rPr>
        <w:fldChar w:fldCharType="separate"/>
      </w:r>
      <w:r w:rsidR="00FF2484" w:rsidRPr="00FF2484">
        <w:rPr>
          <w:rFonts w:ascii="Arial" w:eastAsia="Times New Roman" w:hAnsi="Arial" w:cs="Arial"/>
          <w:color w:val="0077CC"/>
          <w:sz w:val="23"/>
          <w:szCs w:val="23"/>
          <w:u w:val="single"/>
          <w:lang w:eastAsia="ru-RU"/>
        </w:rPr>
        <w:t>https://www.instagram.com/vasileva_elena_madou27/p/BlVZC4cAXOp/?utm_source=ig_share_</w:t>
      </w:r>
      <w:r w:rsidR="00FF2484" w:rsidRPr="00FF2484">
        <w:rPr>
          <w:rFonts w:ascii="Arial" w:eastAsia="Times New Roman" w:hAnsi="Arial" w:cs="Arial"/>
          <w:color w:val="0077CC"/>
          <w:sz w:val="23"/>
          <w:szCs w:val="23"/>
          <w:u w:val="single"/>
          <w:lang w:eastAsia="ru-RU"/>
        </w:rPr>
        <w:t>s</w:t>
      </w:r>
      <w:r w:rsidR="00FF2484" w:rsidRPr="00FF2484">
        <w:rPr>
          <w:rFonts w:ascii="Arial" w:eastAsia="Times New Roman" w:hAnsi="Arial" w:cs="Arial"/>
          <w:color w:val="0077CC"/>
          <w:sz w:val="23"/>
          <w:szCs w:val="23"/>
          <w:u w:val="single"/>
          <w:lang w:eastAsia="ru-RU"/>
        </w:rPr>
        <w:t>heet&amp;igshid=3133nkvo2aaj</w:t>
      </w:r>
      <w:r>
        <w:rPr>
          <w:rFonts w:ascii="Arial" w:eastAsia="Times New Roman" w:hAnsi="Arial" w:cs="Arial"/>
          <w:color w:val="0077CC"/>
          <w:sz w:val="23"/>
          <w:szCs w:val="23"/>
          <w:u w:val="single"/>
          <w:lang w:eastAsia="ru-RU"/>
        </w:rPr>
        <w:fldChar w:fldCharType="end"/>
      </w:r>
    </w:p>
    <w:p w:rsidR="00FF2484" w:rsidRDefault="00FF2484"/>
    <w:sectPr w:rsidR="00FF2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84"/>
    <w:rsid w:val="00251D98"/>
    <w:rsid w:val="00442AD4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5436"/>
  <w15:chartTrackingRefBased/>
  <w15:docId w15:val="{592016D6-8F45-4E65-9D1B-C10B4A4F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2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48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F248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42AD4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42A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2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vasileva_elena_madou27/p/BeVtsdMHNXV/?utm_source=ig_share_sheet&amp;igshid=t2kl9jsqzx5w" TargetMode="External"/><Relationship Id="rId13" Type="http://schemas.openxmlformats.org/officeDocument/2006/relationships/hyperlink" Target="https://www.instagram.com/vasileva_elena_madou27/p/BfqtwGTnRaU/?utm_source=ig_share_sheet&amp;igshid=17kt3r8juohxr" TargetMode="External"/><Relationship Id="rId18" Type="http://schemas.openxmlformats.org/officeDocument/2006/relationships/hyperlink" Target="https://www.instagram.com/vasileva_elena_madou27/p/Bh1iNiBh-AG/?utm_source=ig_share_sheet&amp;igshid=mqtlzxz5t8l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vasileva_elena_madou27/p/BjfFTxmhYNe/?utm_source=ig_share_sheet&amp;igshid=szin57up4v26" TargetMode="External"/><Relationship Id="rId7" Type="http://schemas.openxmlformats.org/officeDocument/2006/relationships/hyperlink" Target="https://www.instagram.com/vasileva_elena_madou27/p/Biq4Sj5hXCe/?utm_source=ig_share_sheet&amp;igshid=kbtqgcshx086" TargetMode="External"/><Relationship Id="rId12" Type="http://schemas.openxmlformats.org/officeDocument/2006/relationships/hyperlink" Target="https://www.instagram.com/vasileva_elena_madou27/p/BfSbO3IngsW/?utm_source=ig_share_sheet&amp;igshid=8l9rofwhnh73" TargetMode="External"/><Relationship Id="rId17" Type="http://schemas.openxmlformats.org/officeDocument/2006/relationships/hyperlink" Target="https://www.instagram.com/vasileva_elena_madou27/p/Bh1TbH7B5wU/?utm_source=ig_share_sheet&amp;igshid=1dluvjwscl4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vasileva_elena_madou27/p/Bh0erBLBjI2/?utm_source=ig_share_sheet&amp;igshid=1no8uhmg11mjn" TargetMode="External"/><Relationship Id="rId20" Type="http://schemas.openxmlformats.org/officeDocument/2006/relationships/hyperlink" Target="https://www.instagram.com/vasileva_elena_madou27/p/BjXyLY0BBf1/?utm_source=ig_share_sheet&amp;igshid=15oa0cq4b8yz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vasileva_elena_madou27/p/BnGuJVUAmJc/?utm_source=ig_share_sheet&amp;igshid=1ed8lndz09976" TargetMode="External"/><Relationship Id="rId11" Type="http://schemas.openxmlformats.org/officeDocument/2006/relationships/hyperlink" Target="https://www.instagram.com/vasileva_elena_madou27/p/Ben2RZVn58R/?utm_source=ig_share_sheet&amp;igshid=nv4r0ec187p9" TargetMode="External"/><Relationship Id="rId5" Type="http://schemas.openxmlformats.org/officeDocument/2006/relationships/hyperlink" Target="https://www.instagram.com/vasileva_elena_madou27/p/BoBv9yrh83n/?utm_source=ig_share_sheet&amp;igshid=15g9gylf7t1p4" TargetMode="External"/><Relationship Id="rId15" Type="http://schemas.openxmlformats.org/officeDocument/2006/relationships/hyperlink" Target="https://www.instagram.com/vasileva_elena_madou27/p/BgymT5CH-Tt/?utm_source=ig_share_sheet&amp;igshid=1p9jyxkrhovt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vasileva_elena_madou27/p/Beiof-YHQPC/?utm_source=ig_share_sheet&amp;igshid=emmeqr01quv7" TargetMode="External"/><Relationship Id="rId19" Type="http://schemas.openxmlformats.org/officeDocument/2006/relationships/hyperlink" Target="https://www.instagram.com/vasileva_elena_madou27/p/Biq4Sj5hXCe/?utm_source=ig_share_sheet&amp;igshid=1b24860jpjbdk" TargetMode="External"/><Relationship Id="rId4" Type="http://schemas.openxmlformats.org/officeDocument/2006/relationships/hyperlink" Target="http://ru.i-docx.ru/30hudoj/21443-1-ogorod-okne-proektnaya-deyatelnost-iz-opita-raboti-podgotovili-vospitatel-madou-radost.php" TargetMode="External"/><Relationship Id="rId9" Type="http://schemas.openxmlformats.org/officeDocument/2006/relationships/hyperlink" Target="https://www.instagram.com/vasileva_elena_madou27/p/BeVuCZqnjjj/?utm_source=ig_share_sheet&amp;igshid=1lr7ar8psf2hg" TargetMode="External"/><Relationship Id="rId14" Type="http://schemas.openxmlformats.org/officeDocument/2006/relationships/hyperlink" Target="https://www.instagram.com/vasileva_elena_madou27/p/BgiZOTbgWuv/?utm_source=ig_share_sheet&amp;igshid=dsc6tsf9f9j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Олиевская</dc:creator>
  <cp:keywords/>
  <dc:description/>
  <cp:lastModifiedBy>Наталья Олиевская</cp:lastModifiedBy>
  <cp:revision>2</cp:revision>
  <dcterms:created xsi:type="dcterms:W3CDTF">2019-03-07T07:14:00Z</dcterms:created>
  <dcterms:modified xsi:type="dcterms:W3CDTF">2019-03-07T07:38:00Z</dcterms:modified>
</cp:coreProperties>
</file>